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97F7C" w14:textId="77777777" w:rsidR="00234E49" w:rsidRDefault="00EC539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Maardu Linnavalitsusele</w:t>
      </w:r>
    </w:p>
    <w:p w14:paraId="27F97F7D" w14:textId="77777777" w:rsidR="00234E49" w:rsidRDefault="005701A2">
      <w:pPr>
        <w:spacing w:after="0" w:line="240" w:lineRule="auto"/>
      </w:pPr>
      <w:hyperlink r:id="rId6" w:history="1">
        <w:r w:rsidR="00EC5396">
          <w:rPr>
            <w:rStyle w:val="Hperlink"/>
            <w:rFonts w:ascii="Times New Roman" w:hAnsi="Times New Roman"/>
            <w:sz w:val="24"/>
            <w:szCs w:val="24"/>
          </w:rPr>
          <w:t>linnavalitsus@maardu.ee</w:t>
        </w:r>
      </w:hyperlink>
      <w:r w:rsidR="00EC5396">
        <w:rPr>
          <w:rFonts w:ascii="Times New Roman" w:hAnsi="Times New Roman"/>
          <w:sz w:val="24"/>
          <w:szCs w:val="24"/>
        </w:rPr>
        <w:t xml:space="preserve"> </w:t>
      </w:r>
    </w:p>
    <w:p w14:paraId="27F97F7E" w14:textId="77777777" w:rsidR="00234E49" w:rsidRDefault="00234E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F97F7F" w14:textId="77777777" w:rsidR="00234E49" w:rsidRDefault="00EC5396">
      <w:pPr>
        <w:spacing w:after="0" w:line="240" w:lineRule="auto"/>
        <w:jc w:val="center"/>
      </w:pPr>
      <w:r>
        <w:rPr>
          <w:rFonts w:ascii="Times New Roman" w:hAnsi="Times New Roman"/>
          <w:b/>
          <w:bCs/>
          <w:sz w:val="24"/>
          <w:szCs w:val="24"/>
        </w:rPr>
        <w:t>RIIGILÕIVU TAGASTAMINE TAOTLUS</w:t>
      </w:r>
    </w:p>
    <w:p w14:paraId="27F97F80" w14:textId="77777777" w:rsidR="00234E49" w:rsidRDefault="00234E4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7F97F81" w14:textId="77777777" w:rsidR="00234E49" w:rsidRDefault="00EC53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Riigilõivu tasunud isiku või asutuse andmed:</w:t>
      </w:r>
    </w:p>
    <w:tbl>
      <w:tblPr>
        <w:tblW w:w="939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2"/>
        <w:gridCol w:w="3132"/>
        <w:gridCol w:w="3132"/>
      </w:tblGrid>
      <w:tr w:rsidR="00234E49" w14:paraId="27F97F85" w14:textId="77777777"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7F82" w14:textId="77777777" w:rsidR="00234E49" w:rsidRDefault="00EC539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Eesnimi või -nimed/ asutuse nimi: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7F83" w14:textId="77777777" w:rsidR="00234E49" w:rsidRDefault="00EC539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Perekonnanimi või -nimed: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7F84" w14:textId="77777777" w:rsidR="00234E49" w:rsidRDefault="00EC539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Isikukood, sünniaeg või asutuse registrikood:</w:t>
            </w:r>
          </w:p>
        </w:tc>
      </w:tr>
      <w:tr w:rsidR="00234E49" w14:paraId="27F97F8A" w14:textId="77777777"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7F86" w14:textId="77777777" w:rsidR="00234E49" w:rsidRDefault="00234E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7F87" w14:textId="77777777" w:rsidR="00234E49" w:rsidRDefault="00234E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7F88" w14:textId="77777777" w:rsidR="00234E49" w:rsidRDefault="00234E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7F97F89" w14:textId="77777777" w:rsidR="00234E49" w:rsidRDefault="00234E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7F97F8B" w14:textId="77777777" w:rsidR="00234E49" w:rsidRDefault="00234E4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7F97F8C" w14:textId="77777777" w:rsidR="00234E49" w:rsidRDefault="00EC53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Kontaktandmed:</w:t>
      </w: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08"/>
        <w:gridCol w:w="1843"/>
      </w:tblGrid>
      <w:tr w:rsidR="00234E49" w14:paraId="27F97F8F" w14:textId="77777777"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7F8D" w14:textId="77777777" w:rsidR="00234E49" w:rsidRDefault="00EC539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Kontaktaadress </w:t>
            </w:r>
            <w:r>
              <w:rPr>
                <w:rFonts w:ascii="Times New Roman" w:hAnsi="Times New Roman"/>
                <w:sz w:val="24"/>
                <w:szCs w:val="24"/>
              </w:rPr>
              <w:t>(tänav/talu, majanumber, korterinumber, küla/alev/linn, vald, maakond, riik)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7F8E" w14:textId="77777777" w:rsidR="00234E49" w:rsidRDefault="00EC539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Sihtnumber</w:t>
            </w:r>
          </w:p>
        </w:tc>
      </w:tr>
      <w:tr w:rsidR="00234E49" w14:paraId="27F97F92" w14:textId="77777777"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7F90" w14:textId="77777777" w:rsidR="00234E49" w:rsidRDefault="00234E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7F91" w14:textId="77777777" w:rsidR="00234E49" w:rsidRDefault="00234E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4E49" w14:paraId="27F97F95" w14:textId="77777777"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7F93" w14:textId="77777777" w:rsidR="00234E49" w:rsidRDefault="00EC539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E-posti aadress: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7F94" w14:textId="77777777" w:rsidR="00234E49" w:rsidRDefault="00EC539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telefoninumber</w:t>
            </w:r>
          </w:p>
        </w:tc>
      </w:tr>
      <w:tr w:rsidR="00234E49" w14:paraId="27F97F98" w14:textId="77777777"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7F96" w14:textId="77777777" w:rsidR="00234E49" w:rsidRDefault="00234E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7F97" w14:textId="77777777" w:rsidR="00234E49" w:rsidRDefault="00234E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7F97F99" w14:textId="77777777" w:rsidR="00234E49" w:rsidRDefault="00234E4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7F97F9A" w14:textId="77777777" w:rsidR="00234E49" w:rsidRDefault="00EC539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Andmed tasutud riigilõivu kohta:</w:t>
      </w:r>
    </w:p>
    <w:p w14:paraId="27F97F9B" w14:textId="77777777" w:rsidR="00234E49" w:rsidRDefault="00EC53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Riigilõiv on tasutud pangaülekandega Maardu Linnavalitsuse </w:t>
      </w:r>
    </w:p>
    <w:tbl>
      <w:tblPr>
        <w:tblW w:w="939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3487"/>
        <w:gridCol w:w="1750"/>
        <w:gridCol w:w="1612"/>
      </w:tblGrid>
      <w:tr w:rsidR="00234E49" w14:paraId="27F97FA0" w14:textId="7777777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7F9C" w14:textId="77777777" w:rsidR="00234E49" w:rsidRDefault="00EC539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arvelduskontole nr: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7F9D" w14:textId="77777777" w:rsidR="00234E49" w:rsidRDefault="00234E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7F9E" w14:textId="77777777" w:rsidR="00234E49" w:rsidRDefault="00EC539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viitenumbriga: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7F9F" w14:textId="77777777" w:rsidR="00234E49" w:rsidRDefault="00234E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4E49" w14:paraId="27F97FA5" w14:textId="7777777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7FA1" w14:textId="77777777" w:rsidR="00234E49" w:rsidRDefault="00EC539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tasumise kuupäev: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7FA2" w14:textId="77777777" w:rsidR="00234E49" w:rsidRDefault="00234E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7FA3" w14:textId="77777777" w:rsidR="00234E49" w:rsidRDefault="00EC539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summa: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7FA4" w14:textId="77777777" w:rsidR="00234E49" w:rsidRDefault="00234E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4E49" w14:paraId="27F97FAA" w14:textId="7777777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7FA6" w14:textId="77777777" w:rsidR="00234E49" w:rsidRDefault="00EC539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Maksja arvelduskonto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7FA7" w14:textId="77777777" w:rsidR="00234E49" w:rsidRDefault="00234E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7FA8" w14:textId="77777777" w:rsidR="00234E49" w:rsidRDefault="00EC539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Maksja pank: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7FA9" w14:textId="77777777" w:rsidR="00234E49" w:rsidRDefault="00234E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7F97FAB" w14:textId="77777777" w:rsidR="00234E49" w:rsidRDefault="00234E4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939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8"/>
        <w:gridCol w:w="4698"/>
      </w:tblGrid>
      <w:tr w:rsidR="00234E49" w14:paraId="27F97FAE" w14:textId="77777777"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7FAC" w14:textId="77777777" w:rsidR="00234E49" w:rsidRDefault="00EC539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Kelle eest on riigilõiv tasutud (ees- ja perekonnanimi ning isikukood) </w:t>
            </w:r>
            <w:r>
              <w:rPr>
                <w:rFonts w:ascii="Times New Roman" w:hAnsi="Times New Roman"/>
                <w:sz w:val="24"/>
                <w:szCs w:val="24"/>
              </w:rPr>
              <w:t>(märkida juhul, kui erineb taotleja andmetest)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7FAD" w14:textId="77777777" w:rsidR="00234E49" w:rsidRDefault="00234E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4E49" w14:paraId="27F97FB1" w14:textId="77777777"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7FAF" w14:textId="77777777" w:rsidR="00234E49" w:rsidRDefault="00EC539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Toiming, mille eest on riigilõiv tasutud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7FB0" w14:textId="77777777" w:rsidR="00234E49" w:rsidRDefault="00234E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7F97FB2" w14:textId="77777777" w:rsidR="00234E49" w:rsidRDefault="00234E4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939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5148"/>
      </w:tblGrid>
      <w:tr w:rsidR="00234E49" w14:paraId="27F97FB5" w14:textId="7777777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7FB3" w14:textId="77777777" w:rsidR="00234E49" w:rsidRDefault="00EC539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Tagastamiseks taotletav summa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(eurodes)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7FB4" w14:textId="77777777" w:rsidR="00234E49" w:rsidRDefault="00234E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4E49" w14:paraId="27F97FB9" w14:textId="77777777">
        <w:trPr>
          <w:trHeight w:val="35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7FB6" w14:textId="77777777" w:rsidR="00234E49" w:rsidRDefault="00EC539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Riigilõivu tagastamise põhjendus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7FB7" w14:textId="77777777" w:rsidR="00234E49" w:rsidRDefault="00234E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7F97FB8" w14:textId="77777777" w:rsidR="00234E49" w:rsidRDefault="00234E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7F97FBA" w14:textId="77777777" w:rsidR="00234E49" w:rsidRDefault="00234E4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7F97FBB" w14:textId="77777777" w:rsidR="00234E49" w:rsidRDefault="00EC53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Andmed arvelduskonto kohta, kuhu soovitakse riigilõivu tagastamist</w:t>
      </w:r>
    </w:p>
    <w:tbl>
      <w:tblPr>
        <w:tblW w:w="939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2"/>
        <w:gridCol w:w="3132"/>
        <w:gridCol w:w="3132"/>
      </w:tblGrid>
      <w:tr w:rsidR="00234E49" w14:paraId="27F97FBF" w14:textId="77777777"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7FBC" w14:textId="77777777" w:rsidR="00234E49" w:rsidRDefault="00EC539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Eesnimi või -nimed/ asutuse nimi: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7FBD" w14:textId="77777777" w:rsidR="00234E49" w:rsidRDefault="00EC539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Perekonnanimi või -nimed: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7FBE" w14:textId="77777777" w:rsidR="00234E49" w:rsidRDefault="00EC539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Isikukood, sünniaeg või asutuse registrikood:</w:t>
            </w:r>
          </w:p>
        </w:tc>
      </w:tr>
      <w:tr w:rsidR="00234E49" w14:paraId="27F97FC4" w14:textId="77777777"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7FC0" w14:textId="77777777" w:rsidR="00234E49" w:rsidRDefault="00234E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7FC1" w14:textId="77777777" w:rsidR="00234E49" w:rsidRDefault="00234E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7FC2" w14:textId="77777777" w:rsidR="00234E49" w:rsidRDefault="00234E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7F97FC3" w14:textId="77777777" w:rsidR="00234E49" w:rsidRDefault="00234E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7F97FC5" w14:textId="77777777" w:rsidR="00234E49" w:rsidRDefault="00234E4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939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8"/>
        <w:gridCol w:w="4698"/>
      </w:tblGrid>
      <w:tr w:rsidR="00234E49" w14:paraId="27F97FC8" w14:textId="77777777"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7FC6" w14:textId="77777777" w:rsidR="00234E49" w:rsidRDefault="00EC539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Konto number </w:t>
            </w:r>
            <w:r>
              <w:rPr>
                <w:rFonts w:ascii="Times New Roman" w:hAnsi="Times New Roman"/>
                <w:sz w:val="24"/>
                <w:szCs w:val="24"/>
              </w:rPr>
              <w:t>(välisriigi panga korral lisada BIC ehk SWIFT-kood)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7FC7" w14:textId="77777777" w:rsidR="00234E49" w:rsidRDefault="00234E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4E49" w14:paraId="27F97FCB" w14:textId="77777777">
        <w:trPr>
          <w:trHeight w:val="456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7FC9" w14:textId="77777777" w:rsidR="00234E49" w:rsidRDefault="00EC539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Pank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7FCA" w14:textId="77777777" w:rsidR="00234E49" w:rsidRDefault="00234E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7F97FCC" w14:textId="77777777" w:rsidR="00234E49" w:rsidRDefault="00234E4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7F97FCD" w14:textId="77777777" w:rsidR="00234E49" w:rsidRDefault="00EC539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Kinnitan, et kõik esitatud andmed on õiged. Tean, et valeandmete esitamine on karistatav.</w:t>
      </w:r>
    </w:p>
    <w:tbl>
      <w:tblPr>
        <w:tblW w:w="939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8"/>
        <w:gridCol w:w="4698"/>
      </w:tblGrid>
      <w:tr w:rsidR="00234E49" w14:paraId="27F97FD0" w14:textId="77777777"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7FCE" w14:textId="77777777" w:rsidR="00234E49" w:rsidRDefault="00EC539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Kuupäev </w:t>
            </w:r>
            <w:r>
              <w:rPr>
                <w:rFonts w:ascii="Times New Roman" w:hAnsi="Times New Roman"/>
                <w:sz w:val="24"/>
                <w:szCs w:val="24"/>
              </w:rPr>
              <w:t>(pp/kk/aaaa)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7FCF" w14:textId="77777777" w:rsidR="00234E49" w:rsidRDefault="00EC539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Allkiri</w:t>
            </w:r>
          </w:p>
        </w:tc>
      </w:tr>
      <w:tr w:rsidR="00234E49" w14:paraId="27F97FD4" w14:textId="77777777"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7FD1" w14:textId="77777777" w:rsidR="00234E49" w:rsidRDefault="00234E4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7FD2" w14:textId="77777777" w:rsidR="00234E49" w:rsidRDefault="00234E4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7F97FD3" w14:textId="77777777" w:rsidR="00234E49" w:rsidRDefault="00234E4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27F97FD5" w14:textId="77777777" w:rsidR="00234E49" w:rsidRDefault="00234E49"/>
    <w:sectPr w:rsidR="00234E49">
      <w:pgSz w:w="12240" w:h="15840"/>
      <w:pgMar w:top="1417" w:right="1417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F97F80" w14:textId="77777777" w:rsidR="00EC5396" w:rsidRDefault="00EC5396">
      <w:pPr>
        <w:spacing w:after="0" w:line="240" w:lineRule="auto"/>
      </w:pPr>
      <w:r>
        <w:separator/>
      </w:r>
    </w:p>
  </w:endnote>
  <w:endnote w:type="continuationSeparator" w:id="0">
    <w:p w14:paraId="27F97F82" w14:textId="77777777" w:rsidR="00EC5396" w:rsidRDefault="00EC5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F97F7C" w14:textId="77777777" w:rsidR="00EC5396" w:rsidRDefault="00EC539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7F97F7E" w14:textId="77777777" w:rsidR="00EC5396" w:rsidRDefault="00EC53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E49"/>
    <w:rsid w:val="00234E49"/>
    <w:rsid w:val="005701A2"/>
    <w:rsid w:val="00EC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97F7C"/>
  <w15:docId w15:val="{7B1AE721-D21A-4568-8662-85AC977A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sz w:val="22"/>
        <w:szCs w:val="22"/>
        <w:lang w:val="et-EE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uppressAutoHyphens/>
      <w:spacing w:line="254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nnavalitsus@maardu.e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1079</Characters>
  <Application>Microsoft Office Word</Application>
  <DocSecurity>4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 Orm</dc:creator>
  <dc:description/>
  <cp:lastModifiedBy>Aivar Melnikov</cp:lastModifiedBy>
  <cp:revision>2</cp:revision>
  <dcterms:created xsi:type="dcterms:W3CDTF">2024-02-14T13:32:00Z</dcterms:created>
  <dcterms:modified xsi:type="dcterms:W3CDTF">2024-02-14T13:32:00Z</dcterms:modified>
</cp:coreProperties>
</file>