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DD85CD" w14:textId="4DCF0D94" w:rsidR="00BD1621" w:rsidRDefault="00BD1621" w:rsidP="00DB3B4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1B48CDDF" wp14:editId="187543C9">
            <wp:extent cx="1424940" cy="1424940"/>
            <wp:effectExtent l="0" t="0" r="3810" b="3810"/>
            <wp:docPr id="79879550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9550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4497" w14:textId="77777777" w:rsidR="00BD1621" w:rsidRDefault="00BD1621" w:rsidP="00DB3B4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9579BAB" w14:textId="1162BEE6" w:rsidR="00DB3B4C" w:rsidRPr="00082D75" w:rsidRDefault="00DB3B4C" w:rsidP="00DB3B4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82D75">
        <w:rPr>
          <w:rFonts w:ascii="Times New Roman" w:hAnsi="Times New Roman" w:cs="Times New Roman"/>
          <w:sz w:val="24"/>
          <w:szCs w:val="24"/>
        </w:rPr>
        <w:t>Maardu Põhikool kutsub oma kooliperre</w:t>
      </w:r>
    </w:p>
    <w:p w14:paraId="361EF258" w14:textId="26B6D33B" w:rsidR="00DB3B4C" w:rsidRPr="00DB3B4C" w:rsidRDefault="00DB3B4C" w:rsidP="00DB3B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klassiõpetajat;</w:t>
      </w:r>
    </w:p>
    <w:p w14:paraId="5319238D" w14:textId="7512F84D" w:rsidR="00DB3B4C" w:rsidRPr="00DB3B4C" w:rsidRDefault="00DB3B4C" w:rsidP="00DB3B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inglise keele õpetajat;</w:t>
      </w:r>
    </w:p>
    <w:p w14:paraId="4CD29A38" w14:textId="084BFA01" w:rsidR="00DB3B4C" w:rsidRPr="00DB3B4C" w:rsidRDefault="00DB3B4C" w:rsidP="00DB3B4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eesti keele õpetajat.</w:t>
      </w:r>
    </w:p>
    <w:p w14:paraId="5C43EF03" w14:textId="17967EA8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Otsime täiskoormusega õpetajaid, kes on loov, algatusvõimeline ja avatud uutele ideedele ning kelle jaoks kool on rohkem kui lihtsalt töökoht.</w:t>
      </w:r>
    </w:p>
    <w:p w14:paraId="35352626" w14:textId="77777777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Kui tunned, et õpetamine on sinu kutsumus ja soovid kasvada koos laste ja kogu kooliperega,</w:t>
      </w:r>
    </w:p>
    <w:p w14:paraId="53055466" w14:textId="77777777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siis võib just sina olla see, keda ootame oma meeskonda.</w:t>
      </w:r>
    </w:p>
    <w:p w14:paraId="5B71F5A1" w14:textId="7E89FCC5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 xml:space="preserve">Kandideerimiseks palume esitada CV ja motivatsioonikiri. </w:t>
      </w:r>
    </w:p>
    <w:p w14:paraId="3DE8FDBA" w14:textId="46B32010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Kandideerimise tähtaeg: 28. veebruar 2026</w:t>
      </w:r>
      <w:r w:rsidR="00812840">
        <w:rPr>
          <w:rFonts w:ascii="Times New Roman" w:hAnsi="Times New Roman" w:cs="Times New Roman"/>
          <w:sz w:val="24"/>
          <w:szCs w:val="24"/>
        </w:rPr>
        <w:t>.</w:t>
      </w:r>
    </w:p>
    <w:p w14:paraId="63C82254" w14:textId="4AE7BE14" w:rsidR="00DB3B4C" w:rsidRPr="00DB3B4C" w:rsidRDefault="00DB3B4C" w:rsidP="00DB3B4C">
      <w:p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Pakume:</w:t>
      </w:r>
    </w:p>
    <w:p w14:paraId="0FD9CABC" w14:textId="7CCF187D" w:rsidR="00DB3B4C" w:rsidRPr="00DB3B4C" w:rsidRDefault="00DB3B4C" w:rsidP="00DB3B4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sõbralikku ja toetavat kollektiivi;</w:t>
      </w:r>
    </w:p>
    <w:p w14:paraId="31433616" w14:textId="6AD0F592" w:rsidR="00DB3B4C" w:rsidRPr="00DB3B4C" w:rsidRDefault="00DB3B4C" w:rsidP="00DB3B4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häid töötingimusi;</w:t>
      </w:r>
    </w:p>
    <w:p w14:paraId="7A7EAEC6" w14:textId="4B74DBE5" w:rsidR="00DB3B4C" w:rsidRPr="00DB3B4C" w:rsidRDefault="00DB3B4C" w:rsidP="00DB3B4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3B4C">
        <w:rPr>
          <w:rFonts w:ascii="Times New Roman" w:hAnsi="Times New Roman" w:cs="Times New Roman"/>
          <w:sz w:val="24"/>
          <w:szCs w:val="24"/>
        </w:rPr>
        <w:t>enesearengu- ja täiendõppevõimalusi;</w:t>
      </w:r>
    </w:p>
    <w:p w14:paraId="357B222E" w14:textId="312035F0" w:rsidR="00DB3B4C" w:rsidRDefault="00DB3B4C" w:rsidP="00DB3B4C">
      <w:pPr>
        <w:rPr>
          <w:lang w:val="ru-RU"/>
        </w:rPr>
      </w:pPr>
      <w:r w:rsidRPr="00DB3B4C">
        <w:rPr>
          <w:rFonts w:ascii="Times New Roman" w:hAnsi="Times New Roman" w:cs="Times New Roman"/>
          <w:sz w:val="24"/>
          <w:szCs w:val="24"/>
        </w:rPr>
        <w:t>Lisainfo: direktor Veronika Põllu, tel</w:t>
      </w:r>
      <w:r w:rsidR="00E8750E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B3B4C">
        <w:rPr>
          <w:rFonts w:ascii="Times New Roman" w:hAnsi="Times New Roman" w:cs="Times New Roman"/>
          <w:sz w:val="24"/>
          <w:szCs w:val="24"/>
        </w:rPr>
        <w:t xml:space="preserve"> 5238 478, e-post: </w:t>
      </w:r>
      <w:hyperlink r:id="rId7" w:history="1">
        <w:r w:rsidRPr="00DB3B4C">
          <w:rPr>
            <w:rStyle w:val="Hyperlink"/>
            <w:rFonts w:ascii="Times New Roman" w:hAnsi="Times New Roman" w:cs="Times New Roman"/>
            <w:sz w:val="24"/>
            <w:szCs w:val="24"/>
          </w:rPr>
          <w:t>direktor@mpkool.ee</w:t>
        </w:r>
      </w:hyperlink>
    </w:p>
    <w:p w14:paraId="0B123C25" w14:textId="77777777" w:rsidR="00BD1621" w:rsidRPr="00BD1621" w:rsidRDefault="00BD1621" w:rsidP="00DB3B4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C112FCB" w14:textId="77777777" w:rsidR="004D098B" w:rsidRDefault="004D098B"/>
    <w:sectPr w:rsidR="004D09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90546"/>
    <w:multiLevelType w:val="hybridMultilevel"/>
    <w:tmpl w:val="F3DA9B4E"/>
    <w:lvl w:ilvl="0" w:tplc="042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8B07CB"/>
    <w:multiLevelType w:val="hybridMultilevel"/>
    <w:tmpl w:val="654EF37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036DC"/>
    <w:multiLevelType w:val="hybridMultilevel"/>
    <w:tmpl w:val="AC26BD50"/>
    <w:lvl w:ilvl="0" w:tplc="C714E3D4">
      <w:numFmt w:val="bullet"/>
      <w:lvlText w:val="—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D37C86"/>
    <w:multiLevelType w:val="hybridMultilevel"/>
    <w:tmpl w:val="D08884E8"/>
    <w:lvl w:ilvl="0" w:tplc="C714E3D4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5004D"/>
    <w:multiLevelType w:val="hybridMultilevel"/>
    <w:tmpl w:val="8422AA26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2381120">
    <w:abstractNumId w:val="4"/>
  </w:num>
  <w:num w:numId="2" w16cid:durableId="942759368">
    <w:abstractNumId w:val="1"/>
  </w:num>
  <w:num w:numId="3" w16cid:durableId="1164782313">
    <w:abstractNumId w:val="3"/>
  </w:num>
  <w:num w:numId="4" w16cid:durableId="886376678">
    <w:abstractNumId w:val="2"/>
  </w:num>
  <w:num w:numId="5" w16cid:durableId="1341784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B4C"/>
    <w:rsid w:val="00082D75"/>
    <w:rsid w:val="000D40D8"/>
    <w:rsid w:val="000F1F2F"/>
    <w:rsid w:val="00164ACE"/>
    <w:rsid w:val="00164F9D"/>
    <w:rsid w:val="004D098B"/>
    <w:rsid w:val="006877C3"/>
    <w:rsid w:val="00812840"/>
    <w:rsid w:val="00824EDE"/>
    <w:rsid w:val="00A445F3"/>
    <w:rsid w:val="00AB7F3A"/>
    <w:rsid w:val="00B82E75"/>
    <w:rsid w:val="00B86D7F"/>
    <w:rsid w:val="00BD1621"/>
    <w:rsid w:val="00DB3B4C"/>
    <w:rsid w:val="00E62BB5"/>
    <w:rsid w:val="00E8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B7D93"/>
  <w15:chartTrackingRefBased/>
  <w15:docId w15:val="{9A90DC3D-7DEE-4A4C-A3E2-9DD1E1981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3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3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B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B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B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B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3B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3B4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B4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3B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3B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B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3B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3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3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3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3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3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3B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3B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3B4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3B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3B4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3B4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3B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3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206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rektor@mpkool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611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Noorlind</dc:creator>
  <cp:keywords/>
  <dc:description/>
  <cp:lastModifiedBy>Elena Villmann</cp:lastModifiedBy>
  <cp:revision>9</cp:revision>
  <dcterms:created xsi:type="dcterms:W3CDTF">2026-01-22T19:29:00Z</dcterms:created>
  <dcterms:modified xsi:type="dcterms:W3CDTF">2026-01-29T19:28:00Z</dcterms:modified>
</cp:coreProperties>
</file>