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D78A" w14:textId="77777777" w:rsidR="000A2C86" w:rsidRDefault="00A82C9E" w:rsidP="000A2C86">
      <w:pPr>
        <w:pStyle w:val="Title"/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V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L</w:t>
      </w:r>
      <w:r>
        <w:rPr>
          <w:spacing w:val="-1"/>
          <w:sz w:val="28"/>
        </w:rPr>
        <w:t xml:space="preserve"> </w:t>
      </w:r>
      <w:r>
        <w:rPr>
          <w:sz w:val="28"/>
        </w:rPr>
        <w:t>D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U </w:t>
      </w:r>
      <w:r>
        <w:rPr>
          <w:spacing w:val="-10"/>
          <w:sz w:val="28"/>
        </w:rPr>
        <w:t>S</w:t>
      </w:r>
      <w:r w:rsidR="000A2C86" w:rsidRPr="000A2C86">
        <w:t xml:space="preserve"> </w:t>
      </w:r>
    </w:p>
    <w:p w14:paraId="02DE1CBB" w14:textId="778FB8BB" w:rsidR="000A2C86" w:rsidRDefault="000A2C86" w:rsidP="000A2C86">
      <w:pPr>
        <w:pStyle w:val="Title"/>
      </w:pPr>
      <w:r w:rsidRPr="000A2C86">
        <w:rPr>
          <w:sz w:val="28"/>
        </w:rPr>
        <w:t>MAARDU LINNAVALITSUS</w:t>
      </w:r>
      <w:r>
        <w:rPr>
          <w:sz w:val="28"/>
        </w:rPr>
        <w:t>ELE</w:t>
      </w:r>
    </w:p>
    <w:p w14:paraId="3F9EF285" w14:textId="3E4F325D" w:rsidR="00672ACC" w:rsidRPr="00A808FA" w:rsidRDefault="00B52927" w:rsidP="00A808FA">
      <w:pPr>
        <w:spacing w:before="322"/>
        <w:rPr>
          <w:sz w:val="28"/>
        </w:rPr>
      </w:pPr>
      <w:r w:rsidRPr="00B52927">
        <w:t xml:space="preserve">kodualuse maa </w:t>
      </w:r>
      <w:r w:rsidR="00DF44EE">
        <w:t xml:space="preserve">täiendava </w:t>
      </w:r>
      <w:r w:rsidR="00A82C9E">
        <w:t>maamaksu</w:t>
      </w:r>
      <w:r w:rsidR="00DF44EE">
        <w:t>soodustuse</w:t>
      </w:r>
      <w:r w:rsidR="00A82C9E">
        <w:rPr>
          <w:spacing w:val="-4"/>
        </w:rPr>
        <w:t xml:space="preserve"> </w:t>
      </w:r>
      <w:r w:rsidR="00DF44EE">
        <w:rPr>
          <w:spacing w:val="-4"/>
        </w:rPr>
        <w:t>määramiseks</w:t>
      </w:r>
    </w:p>
    <w:p w14:paraId="4FCAA9FD" w14:textId="77777777" w:rsidR="00672ACC" w:rsidRDefault="00A82C9E">
      <w:pPr>
        <w:pStyle w:val="BodyText"/>
        <w:tabs>
          <w:tab w:val="left" w:pos="7898"/>
        </w:tabs>
        <w:spacing w:before="264" w:line="264" w:lineRule="exact"/>
      </w:pPr>
      <w:r>
        <w:t xml:space="preserve">Käesolevaga mina </w:t>
      </w:r>
      <w:r>
        <w:rPr>
          <w:u w:val="single"/>
        </w:rPr>
        <w:tab/>
      </w:r>
    </w:p>
    <w:p w14:paraId="2CE8284D" w14:textId="77777777" w:rsidR="00672ACC" w:rsidRDefault="00A82C9E" w:rsidP="004A1938">
      <w:pPr>
        <w:spacing w:line="264" w:lineRule="exact"/>
        <w:jc w:val="center"/>
        <w:rPr>
          <w:i/>
          <w:sz w:val="23"/>
        </w:rPr>
      </w:pPr>
      <w:r>
        <w:rPr>
          <w:i/>
          <w:sz w:val="23"/>
        </w:rPr>
        <w:t>(ees-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ja </w:t>
      </w:r>
      <w:r>
        <w:rPr>
          <w:i/>
          <w:spacing w:val="-2"/>
          <w:sz w:val="23"/>
        </w:rPr>
        <w:t>perekonnanimi)</w:t>
      </w:r>
    </w:p>
    <w:p w14:paraId="615EE032" w14:textId="77777777" w:rsidR="00672ACC" w:rsidRDefault="00672ACC">
      <w:pPr>
        <w:pStyle w:val="BodyText"/>
        <w:spacing w:before="1"/>
        <w:rPr>
          <w:i/>
        </w:rPr>
      </w:pPr>
    </w:p>
    <w:p w14:paraId="0FCBD048" w14:textId="77777777" w:rsidR="00672ACC" w:rsidRDefault="00A82C9E">
      <w:pPr>
        <w:pStyle w:val="BodyText"/>
        <w:tabs>
          <w:tab w:val="left" w:pos="1440"/>
          <w:tab w:val="left" w:pos="7934"/>
        </w:tabs>
      </w:pPr>
      <w:r>
        <w:rPr>
          <w:spacing w:val="-2"/>
        </w:rPr>
        <w:t>isikukood</w:t>
      </w:r>
      <w:r>
        <w:tab/>
      </w:r>
      <w:r>
        <w:rPr>
          <w:u w:val="single"/>
        </w:rPr>
        <w:tab/>
      </w:r>
    </w:p>
    <w:p w14:paraId="19022623" w14:textId="2806D5C2" w:rsidR="00672ACC" w:rsidRDefault="00A82C9E">
      <w:pPr>
        <w:pStyle w:val="BodyText"/>
        <w:tabs>
          <w:tab w:val="left" w:pos="1440"/>
          <w:tab w:val="left" w:pos="7934"/>
        </w:tabs>
        <w:spacing w:before="264"/>
      </w:pPr>
      <w:r>
        <w:rPr>
          <w:spacing w:val="-2"/>
        </w:rPr>
        <w:t>telefon</w:t>
      </w:r>
      <w:r w:rsidR="006E336B">
        <w:rPr>
          <w:spacing w:val="-2"/>
        </w:rPr>
        <w:t>/e-post</w:t>
      </w:r>
      <w:r>
        <w:tab/>
      </w:r>
      <w:r>
        <w:rPr>
          <w:u w:val="single"/>
        </w:rPr>
        <w:tab/>
      </w:r>
    </w:p>
    <w:p w14:paraId="1C22EFC7" w14:textId="59368027" w:rsidR="00892D10" w:rsidRDefault="00293FF1">
      <w:pPr>
        <w:pStyle w:val="BodyText"/>
        <w:tabs>
          <w:tab w:val="left" w:pos="7968"/>
        </w:tabs>
        <w:spacing w:before="264"/>
      </w:pPr>
      <w:r>
        <w:t>elukoha aadress</w:t>
      </w:r>
      <w:r w:rsidR="00892D10">
        <w:rPr>
          <w:u w:val="single"/>
        </w:rPr>
        <w:tab/>
      </w:r>
    </w:p>
    <w:p w14:paraId="027DC73D" w14:textId="1ADF30A9" w:rsidR="00672ACC" w:rsidRPr="00352316" w:rsidRDefault="00BC72A1" w:rsidP="00E91595">
      <w:pPr>
        <w:pStyle w:val="BodyText"/>
        <w:tabs>
          <w:tab w:val="left" w:pos="7968"/>
        </w:tabs>
        <w:jc w:val="center"/>
        <w:rPr>
          <w:i/>
          <w:szCs w:val="22"/>
        </w:rPr>
      </w:pPr>
      <w:r w:rsidRPr="00352316">
        <w:rPr>
          <w:i/>
          <w:szCs w:val="22"/>
        </w:rPr>
        <w:t>(elukoht rahvastikuregistrisse kantud elukoha andmete järgi</w:t>
      </w:r>
      <w:r w:rsidR="00892D10" w:rsidRPr="00352316">
        <w:rPr>
          <w:i/>
          <w:szCs w:val="22"/>
        </w:rPr>
        <w:t>)</w:t>
      </w:r>
    </w:p>
    <w:p w14:paraId="2E511D51" w14:textId="77777777" w:rsidR="00672ACC" w:rsidRDefault="00672ACC">
      <w:pPr>
        <w:pStyle w:val="BodyText"/>
        <w:spacing w:before="1"/>
      </w:pPr>
    </w:p>
    <w:p w14:paraId="0B30CEA0" w14:textId="56BC31DE" w:rsidR="00672ACC" w:rsidRDefault="00A82C9E" w:rsidP="00447A6F">
      <w:pPr>
        <w:pStyle w:val="BodyText"/>
        <w:tabs>
          <w:tab w:val="left" w:pos="7964"/>
        </w:tabs>
      </w:pPr>
      <w:r>
        <w:t>pensionitunnistuse</w:t>
      </w:r>
      <w:r w:rsidR="00DD4D36">
        <w:t xml:space="preserve"> / töövõimekaardi</w:t>
      </w:r>
      <w:r>
        <w:t xml:space="preserve"> number </w:t>
      </w:r>
      <w:r>
        <w:rPr>
          <w:u w:val="single"/>
        </w:rPr>
        <w:tab/>
      </w:r>
    </w:p>
    <w:p w14:paraId="6A737AC2" w14:textId="77777777" w:rsidR="00672ACC" w:rsidRDefault="00672ACC">
      <w:pPr>
        <w:pStyle w:val="BodyText"/>
        <w:spacing w:before="7"/>
      </w:pPr>
    </w:p>
    <w:p w14:paraId="6B394BE0" w14:textId="05DB793C" w:rsidR="00672ACC" w:rsidRDefault="00A82C9E" w:rsidP="00E2488A">
      <w:pPr>
        <w:pStyle w:val="BodyText"/>
        <w:tabs>
          <w:tab w:val="left" w:pos="2448"/>
        </w:tabs>
        <w:spacing w:line="276" w:lineRule="auto"/>
        <w:ind w:right="110"/>
        <w:jc w:val="both"/>
      </w:pPr>
      <w:r>
        <w:t>riikliku pensionikindlustuse</w:t>
      </w:r>
      <w:r>
        <w:rPr>
          <w:spacing w:val="-6"/>
        </w:rPr>
        <w:t xml:space="preserve"> </w:t>
      </w:r>
      <w:r>
        <w:t>seaduse</w:t>
      </w:r>
      <w:r>
        <w:rPr>
          <w:spacing w:val="-6"/>
        </w:rPr>
        <w:t xml:space="preserve"> </w:t>
      </w:r>
      <w:r>
        <w:t>alusel</w:t>
      </w:r>
      <w:r>
        <w:rPr>
          <w:spacing w:val="-1"/>
        </w:rPr>
        <w:t xml:space="preserve"> </w:t>
      </w:r>
      <w:r>
        <w:rPr>
          <w:b/>
        </w:rPr>
        <w:t>pensioni</w:t>
      </w:r>
      <w:r>
        <w:rPr>
          <w:b/>
          <w:spacing w:val="-6"/>
        </w:rPr>
        <w:t xml:space="preserve"> </w:t>
      </w:r>
      <w:r>
        <w:rPr>
          <w:b/>
        </w:rPr>
        <w:t>saaja</w:t>
      </w:r>
      <w:r w:rsidR="0063750B">
        <w:rPr>
          <w:b/>
        </w:rPr>
        <w:t xml:space="preserve"> / </w:t>
      </w:r>
      <w:r w:rsidR="004F5334" w:rsidRPr="00860E5B">
        <w:rPr>
          <w:bCs/>
        </w:rPr>
        <w:t>töövõimetoetuse seaduse alusel</w:t>
      </w:r>
      <w:r w:rsidR="004F5334" w:rsidRPr="004F5334">
        <w:rPr>
          <w:b/>
        </w:rPr>
        <w:t xml:space="preserve"> </w:t>
      </w:r>
      <w:r w:rsidR="004F5334" w:rsidRPr="00860E5B">
        <w:rPr>
          <w:bCs/>
        </w:rPr>
        <w:t>tuvastatud</w:t>
      </w:r>
      <w:r w:rsidR="004F5334" w:rsidRPr="004F5334">
        <w:rPr>
          <w:b/>
        </w:rPr>
        <w:t xml:space="preserve"> osali</w:t>
      </w:r>
      <w:r w:rsidR="00FD16F0">
        <w:rPr>
          <w:b/>
        </w:rPr>
        <w:t>se</w:t>
      </w:r>
      <w:r w:rsidR="004F5334" w:rsidRPr="004F5334">
        <w:rPr>
          <w:b/>
        </w:rPr>
        <w:t xml:space="preserve"> või puuduv</w:t>
      </w:r>
      <w:r w:rsidR="00F978D1">
        <w:rPr>
          <w:b/>
        </w:rPr>
        <w:t>a</w:t>
      </w:r>
      <w:r w:rsidR="004F5334" w:rsidRPr="004F5334">
        <w:rPr>
          <w:b/>
        </w:rPr>
        <w:t xml:space="preserve"> töövõime</w:t>
      </w:r>
      <w:r w:rsidR="00FD16F0">
        <w:rPr>
          <w:b/>
        </w:rPr>
        <w:t>ga isik</w:t>
      </w:r>
      <w:r>
        <w:t>,</w:t>
      </w:r>
      <w:r>
        <w:rPr>
          <w:spacing w:val="-6"/>
        </w:rPr>
        <w:t xml:space="preserve"> </w:t>
      </w:r>
      <w:r>
        <w:t>taotlen</w:t>
      </w:r>
      <w:r>
        <w:rPr>
          <w:spacing w:val="-6"/>
        </w:rPr>
        <w:t xml:space="preserve"> </w:t>
      </w:r>
      <w:r w:rsidR="008C6637" w:rsidRPr="008C6637">
        <w:t>kodualuse maa täiendava maamaksusoodustuse määrami</w:t>
      </w:r>
      <w:r w:rsidR="008C6637">
        <w:t xml:space="preserve">st </w:t>
      </w:r>
      <w:r>
        <w:t>alates 01.jaanuarist 20</w:t>
      </w:r>
      <w:r w:rsidR="003A3979">
        <w:t>2</w:t>
      </w:r>
      <w:r>
        <w:rPr>
          <w:u w:val="single"/>
        </w:rPr>
        <w:tab/>
      </w:r>
      <w:r w:rsidR="006B1373">
        <w:t>.</w:t>
      </w:r>
    </w:p>
    <w:p w14:paraId="1020C3B1" w14:textId="77777777" w:rsidR="00672ACC" w:rsidRDefault="00672ACC">
      <w:pPr>
        <w:pStyle w:val="BodyText"/>
        <w:spacing w:before="1"/>
      </w:pPr>
    </w:p>
    <w:p w14:paraId="1F6DA17C" w14:textId="636BDECC" w:rsidR="00672ACC" w:rsidRDefault="00A82C9E">
      <w:pPr>
        <w:pStyle w:val="BodyText"/>
        <w:tabs>
          <w:tab w:val="left" w:pos="3069"/>
          <w:tab w:val="left" w:pos="7956"/>
        </w:tabs>
        <w:spacing w:before="264"/>
      </w:pPr>
      <w:r>
        <w:rPr>
          <w:spacing w:val="-2"/>
        </w:rPr>
        <w:t>Kuupäev</w:t>
      </w:r>
      <w:r>
        <w:rPr>
          <w:u w:val="single"/>
        </w:rPr>
        <w:tab/>
      </w:r>
      <w:r w:rsidR="00252B5E">
        <w:t xml:space="preserve">             </w:t>
      </w:r>
      <w:r>
        <w:t xml:space="preserve"> </w:t>
      </w:r>
      <w:r w:rsidR="00252B5E">
        <w:t>A</w:t>
      </w:r>
      <w:r>
        <w:t xml:space="preserve">llkiri </w:t>
      </w:r>
      <w:r>
        <w:rPr>
          <w:u w:val="single"/>
        </w:rPr>
        <w:tab/>
      </w:r>
    </w:p>
    <w:p w14:paraId="4BD8CF0A" w14:textId="77777777" w:rsidR="00672ACC" w:rsidRDefault="00672ACC">
      <w:pPr>
        <w:pStyle w:val="BodyText"/>
        <w:spacing w:before="3"/>
      </w:pPr>
    </w:p>
    <w:p w14:paraId="1F63982F" w14:textId="3F4E2465" w:rsidR="00293FF1" w:rsidRDefault="001D1EEB">
      <w:pPr>
        <w:spacing w:line="263" w:lineRule="exact"/>
        <w:rPr>
          <w:b/>
          <w:sz w:val="23"/>
        </w:rPr>
      </w:pPr>
      <w:r>
        <w:rPr>
          <w:b/>
          <w:sz w:val="23"/>
        </w:rPr>
        <w:t xml:space="preserve">Avaldusele lisada </w:t>
      </w:r>
      <w:r w:rsidRPr="001D1EEB">
        <w:rPr>
          <w:b/>
          <w:sz w:val="23"/>
        </w:rPr>
        <w:t xml:space="preserve">pensionitunnistuse / töövõimekaardi </w:t>
      </w:r>
      <w:r>
        <w:rPr>
          <w:b/>
          <w:sz w:val="23"/>
        </w:rPr>
        <w:t>koopia.</w:t>
      </w:r>
    </w:p>
    <w:p w14:paraId="773F2A9C" w14:textId="77777777" w:rsidR="00293FF1" w:rsidRDefault="00293FF1">
      <w:pPr>
        <w:spacing w:line="263" w:lineRule="exact"/>
        <w:rPr>
          <w:b/>
          <w:sz w:val="23"/>
        </w:rPr>
      </w:pPr>
    </w:p>
    <w:p w14:paraId="7758F072" w14:textId="77777777" w:rsidR="00293FF1" w:rsidRDefault="00293FF1">
      <w:pPr>
        <w:spacing w:line="263" w:lineRule="exact"/>
        <w:rPr>
          <w:b/>
          <w:sz w:val="23"/>
        </w:rPr>
      </w:pPr>
    </w:p>
    <w:p w14:paraId="582687BC" w14:textId="77777777" w:rsidR="00293FF1" w:rsidRDefault="00293FF1">
      <w:pPr>
        <w:spacing w:line="263" w:lineRule="exact"/>
        <w:rPr>
          <w:b/>
          <w:sz w:val="23"/>
        </w:rPr>
      </w:pPr>
    </w:p>
    <w:p w14:paraId="747FB294" w14:textId="77777777" w:rsidR="00293FF1" w:rsidRDefault="00293FF1">
      <w:pPr>
        <w:spacing w:line="263" w:lineRule="exact"/>
        <w:rPr>
          <w:b/>
          <w:sz w:val="23"/>
        </w:rPr>
      </w:pPr>
    </w:p>
    <w:p w14:paraId="390F9C66" w14:textId="77777777" w:rsidR="00293FF1" w:rsidRDefault="00293FF1">
      <w:pPr>
        <w:spacing w:line="263" w:lineRule="exact"/>
        <w:rPr>
          <w:b/>
          <w:sz w:val="23"/>
        </w:rPr>
      </w:pPr>
    </w:p>
    <w:p w14:paraId="3DC9D386" w14:textId="77777777" w:rsidR="00EC5A4D" w:rsidRDefault="00EC5A4D">
      <w:pPr>
        <w:spacing w:line="263" w:lineRule="exact"/>
        <w:rPr>
          <w:b/>
          <w:sz w:val="23"/>
        </w:rPr>
      </w:pPr>
    </w:p>
    <w:p w14:paraId="4B8ED6A4" w14:textId="77777777" w:rsidR="00EC5A4D" w:rsidRDefault="00EC5A4D">
      <w:pPr>
        <w:spacing w:line="263" w:lineRule="exact"/>
        <w:rPr>
          <w:b/>
          <w:sz w:val="23"/>
        </w:rPr>
      </w:pPr>
    </w:p>
    <w:p w14:paraId="5A4E0870" w14:textId="77777777" w:rsidR="00293FF1" w:rsidRDefault="00293FF1">
      <w:pPr>
        <w:spacing w:line="263" w:lineRule="exact"/>
        <w:rPr>
          <w:b/>
          <w:sz w:val="23"/>
        </w:rPr>
      </w:pPr>
    </w:p>
    <w:p w14:paraId="578B86ED" w14:textId="77453297" w:rsidR="00672ACC" w:rsidRDefault="00A82C9E">
      <w:pPr>
        <w:spacing w:line="263" w:lineRule="exact"/>
        <w:rPr>
          <w:b/>
          <w:sz w:val="23"/>
        </w:rPr>
      </w:pPr>
      <w:r>
        <w:rPr>
          <w:b/>
          <w:sz w:val="23"/>
        </w:rPr>
        <w:t>TÄIDAB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MAARDU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LINNAVALITSUS</w:t>
      </w:r>
    </w:p>
    <w:p w14:paraId="028AB3D9" w14:textId="77777777" w:rsidR="00F31A43" w:rsidRDefault="00F31A43"/>
    <w:p w14:paraId="1EC41934" w14:textId="17CE388D" w:rsidR="00672ACC" w:rsidRDefault="00A82C9E">
      <w:r>
        <w:t>Esitatud</w:t>
      </w:r>
      <w:r>
        <w:rPr>
          <w:spacing w:val="-4"/>
        </w:rPr>
        <w:t xml:space="preserve"> </w:t>
      </w:r>
      <w:r>
        <w:t>isiku</w:t>
      </w:r>
      <w:r>
        <w:rPr>
          <w:spacing w:val="-6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maakasutuse</w:t>
      </w:r>
      <w:r>
        <w:rPr>
          <w:spacing w:val="-4"/>
        </w:rPr>
        <w:t xml:space="preserve"> </w:t>
      </w:r>
      <w:r>
        <w:t>andmed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kontrollitud,</w:t>
      </w:r>
      <w:r>
        <w:rPr>
          <w:spacing w:val="-6"/>
        </w:rPr>
        <w:t xml:space="preserve"> </w:t>
      </w:r>
      <w:r>
        <w:t>avaldaja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õigustatud</w:t>
      </w:r>
      <w:r>
        <w:rPr>
          <w:spacing w:val="-6"/>
        </w:rPr>
        <w:t xml:space="preserve"> </w:t>
      </w:r>
      <w:r w:rsidR="00AA2687">
        <w:rPr>
          <w:spacing w:val="-6"/>
        </w:rPr>
        <w:t>saama täiendava</w:t>
      </w:r>
      <w:r>
        <w:t xml:space="preserve"> maamaksu</w:t>
      </w:r>
      <w:r w:rsidR="00AA2687">
        <w:t>soodustuse</w:t>
      </w:r>
      <w:r>
        <w:t>.</w:t>
      </w:r>
    </w:p>
    <w:p w14:paraId="750F0CB8" w14:textId="77777777" w:rsidR="007C7B28" w:rsidRDefault="007C7B28"/>
    <w:p w14:paraId="115152F6" w14:textId="6CC4CC18" w:rsidR="00672ACC" w:rsidRDefault="00A82C9E">
      <w:pPr>
        <w:tabs>
          <w:tab w:val="left" w:pos="3367"/>
          <w:tab w:val="left" w:pos="3530"/>
          <w:tab w:val="left" w:pos="7086"/>
        </w:tabs>
        <w:spacing w:before="252" w:line="480" w:lineRule="auto"/>
        <w:ind w:right="1099"/>
      </w:pPr>
      <w:r>
        <w:t xml:space="preserve">Maksustamishind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Maamaks </w:t>
      </w:r>
      <w:r>
        <w:rPr>
          <w:u w:val="single"/>
        </w:rPr>
        <w:tab/>
      </w:r>
      <w:r>
        <w:rPr>
          <w:spacing w:val="-2"/>
        </w:rPr>
        <w:t xml:space="preserve">eurot </w:t>
      </w:r>
      <w:r w:rsidR="006C0FD0">
        <w:t>T</w:t>
      </w:r>
      <w:r w:rsidR="006C0FD0" w:rsidRPr="006C0FD0">
        <w:t>äiendav maamaksusoodustus</w:t>
      </w:r>
      <w:r>
        <w:rPr>
          <w:spacing w:val="83"/>
        </w:rPr>
        <w:t xml:space="preserve"> </w:t>
      </w:r>
      <w:r>
        <w:rPr>
          <w:u w:val="single"/>
        </w:rPr>
        <w:tab/>
      </w:r>
      <w:r w:rsidR="006C0FD0">
        <w:rPr>
          <w:u w:val="single"/>
        </w:rPr>
        <w:t xml:space="preserve">           </w:t>
      </w:r>
      <w:r w:rsidR="002D3D31">
        <w:rPr>
          <w:u w:val="single"/>
        </w:rPr>
        <w:t xml:space="preserve">          </w:t>
      </w:r>
      <w:r>
        <w:rPr>
          <w:spacing w:val="-2"/>
        </w:rPr>
        <w:t>eurot</w:t>
      </w:r>
    </w:p>
    <w:p w14:paraId="77E86B2D" w14:textId="40CA3BA3" w:rsidR="00672ACC" w:rsidRDefault="00A82C9E">
      <w:pPr>
        <w:pStyle w:val="BodyText"/>
        <w:tabs>
          <w:tab w:val="left" w:pos="1440"/>
          <w:tab w:val="left" w:pos="7474"/>
        </w:tabs>
        <w:spacing w:before="13"/>
        <w:ind w:left="2160" w:right="1163" w:hanging="2160"/>
      </w:pPr>
      <w:r>
        <w:rPr>
          <w:spacing w:val="-2"/>
        </w:rPr>
        <w:t>Kontrollis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 w:rsidR="004259A5">
        <w:t xml:space="preserve">nimi, </w:t>
      </w:r>
      <w:r>
        <w:t>allkiri ja kuupäev)</w:t>
      </w:r>
    </w:p>
    <w:p w14:paraId="2A6485F3" w14:textId="77777777" w:rsidR="00672ACC" w:rsidRDefault="00672ACC">
      <w:pPr>
        <w:pStyle w:val="BodyText"/>
      </w:pPr>
    </w:p>
    <w:p w14:paraId="6D7384A1" w14:textId="77777777" w:rsidR="00672ACC" w:rsidRDefault="00672ACC">
      <w:pPr>
        <w:pStyle w:val="BodyText"/>
        <w:spacing w:before="3"/>
      </w:pPr>
    </w:p>
    <w:sectPr w:rsidR="00672ACC">
      <w:type w:val="continuous"/>
      <w:pgSz w:w="12240" w:h="15840"/>
      <w:pgMar w:top="16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CC"/>
    <w:rsid w:val="000948BE"/>
    <w:rsid w:val="000A2C86"/>
    <w:rsid w:val="001C564C"/>
    <w:rsid w:val="001D1EEB"/>
    <w:rsid w:val="00252B5E"/>
    <w:rsid w:val="00293FF1"/>
    <w:rsid w:val="002D3D31"/>
    <w:rsid w:val="00352316"/>
    <w:rsid w:val="0036289D"/>
    <w:rsid w:val="003A3979"/>
    <w:rsid w:val="004259A5"/>
    <w:rsid w:val="00447A6F"/>
    <w:rsid w:val="004A1938"/>
    <w:rsid w:val="004C017C"/>
    <w:rsid w:val="004C6CAA"/>
    <w:rsid w:val="004F5334"/>
    <w:rsid w:val="00533DA2"/>
    <w:rsid w:val="0063750B"/>
    <w:rsid w:val="00654E5B"/>
    <w:rsid w:val="00672ACC"/>
    <w:rsid w:val="006B1373"/>
    <w:rsid w:val="006C0FD0"/>
    <w:rsid w:val="006D503C"/>
    <w:rsid w:val="006E336B"/>
    <w:rsid w:val="00716F77"/>
    <w:rsid w:val="00772CB3"/>
    <w:rsid w:val="007A55C2"/>
    <w:rsid w:val="007C7B28"/>
    <w:rsid w:val="00860E5B"/>
    <w:rsid w:val="00892D10"/>
    <w:rsid w:val="008C6637"/>
    <w:rsid w:val="0094269A"/>
    <w:rsid w:val="0094610A"/>
    <w:rsid w:val="00977DAC"/>
    <w:rsid w:val="009E3579"/>
    <w:rsid w:val="009F53D9"/>
    <w:rsid w:val="00A808FA"/>
    <w:rsid w:val="00A82C9E"/>
    <w:rsid w:val="00AA2687"/>
    <w:rsid w:val="00AA4E91"/>
    <w:rsid w:val="00AD18C9"/>
    <w:rsid w:val="00AE3F25"/>
    <w:rsid w:val="00B12415"/>
    <w:rsid w:val="00B52927"/>
    <w:rsid w:val="00BC4EDD"/>
    <w:rsid w:val="00BC72A1"/>
    <w:rsid w:val="00D77644"/>
    <w:rsid w:val="00DD4D36"/>
    <w:rsid w:val="00DF44EE"/>
    <w:rsid w:val="00E16363"/>
    <w:rsid w:val="00E20504"/>
    <w:rsid w:val="00E2488A"/>
    <w:rsid w:val="00E91595"/>
    <w:rsid w:val="00EC5A4D"/>
    <w:rsid w:val="00F31A43"/>
    <w:rsid w:val="00F71691"/>
    <w:rsid w:val="00F978D1"/>
    <w:rsid w:val="00F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2AC4"/>
  <w15:docId w15:val="{7E6E53E2-044A-4FCE-8F8D-9415F4FE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8"/>
      <w:ind w:left="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MAARDU LINNAVALITSUS</dc:title>
  <dc:creator>Marika Antson</dc:creator>
  <cp:lastModifiedBy>Alevtina Vatolina</cp:lastModifiedBy>
  <cp:revision>48</cp:revision>
  <dcterms:created xsi:type="dcterms:W3CDTF">2026-01-20T10:32:00Z</dcterms:created>
  <dcterms:modified xsi:type="dcterms:W3CDTF">2026-02-27T09:36:00Z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Office Word 2007</vt:lpwstr>
  </property>
</Properties>
</file>