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35B7" w14:textId="77777777" w:rsidR="009241A0" w:rsidRDefault="009241A0" w:rsidP="00924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Taotlus kodus hääletamiseks</w:t>
      </w:r>
    </w:p>
    <w:p w14:paraId="420E7FAD" w14:textId="77777777" w:rsidR="009241A0" w:rsidRDefault="009241A0" w:rsidP="009241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28"/>
          <w:szCs w:val="28"/>
        </w:rPr>
        <w:t>Maardu linna valimiskomisjon</w:t>
      </w:r>
      <w:r>
        <w:rPr>
          <w:rFonts w:ascii="Times New Roman" w:hAnsi="Times New Roman" w:cs="Times New Roman"/>
          <w:sz w:val="28"/>
          <w:szCs w:val="28"/>
        </w:rPr>
        <w:t>ile</w:t>
      </w:r>
    </w:p>
    <w:p w14:paraId="4144F3A7" w14:textId="77777777" w:rsidR="009241A0" w:rsidRDefault="009241A0" w:rsidP="009241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4256A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A5BFB86" w14:textId="77777777" w:rsidR="009241A0" w:rsidRDefault="009241A0" w:rsidP="00924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</w:t>
      </w:r>
    </w:p>
    <w:p w14:paraId="05CCF702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32CCB77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864F81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</w:p>
    <w:p w14:paraId="23A4AEF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FD97F9D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6019F3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Isikukood</w:t>
      </w:r>
    </w:p>
    <w:p w14:paraId="17462AD9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E671D6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AA28FD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52F32A55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5ABD01A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5B4B64" w14:textId="77777777" w:rsidR="009241A0" w:rsidRDefault="009241A0" w:rsidP="009241A0">
      <w:pPr>
        <w:pStyle w:val="Vahede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Uksekood</w:t>
      </w:r>
    </w:p>
    <w:p w14:paraId="3867FBEB" w14:textId="77777777" w:rsidR="009241A0" w:rsidRDefault="009241A0" w:rsidP="009241A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8382FE1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6E91857B" w14:textId="43545A12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</w:t>
      </w:r>
      <w:r w:rsidR="00901F5E" w:rsidRPr="00901F5E">
        <w:rPr>
          <w:rFonts w:asciiTheme="majorBidi" w:hAnsiTheme="majorBidi" w:cstheme="majorBidi"/>
          <w:sz w:val="24"/>
          <w:szCs w:val="24"/>
        </w:rPr>
        <w:t xml:space="preserve">Maardu linnavolikogu </w:t>
      </w:r>
      <w:r w:rsidRPr="00015AAD">
        <w:rPr>
          <w:rFonts w:ascii="Times New Roman" w:hAnsi="Times New Roman" w:cs="Times New Roman"/>
          <w:sz w:val="24"/>
          <w:szCs w:val="24"/>
        </w:rPr>
        <w:t>valimis</w:t>
      </w:r>
      <w:r>
        <w:rPr>
          <w:rFonts w:ascii="Times New Roman" w:hAnsi="Times New Roman" w:cs="Times New Roman"/>
          <w:sz w:val="24"/>
          <w:szCs w:val="24"/>
        </w:rPr>
        <w:t>tel 202</w:t>
      </w:r>
      <w:r w:rsidR="00182275">
        <w:rPr>
          <w:rFonts w:ascii="Times New Roman" w:hAnsi="Times New Roman" w:cs="Times New Roman"/>
          <w:sz w:val="24"/>
          <w:szCs w:val="24"/>
        </w:rPr>
        <w:t>5</w:t>
      </w:r>
      <w:r w:rsidR="00CD253B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 korraldada hääletamine kodus tulenevalt </w:t>
      </w:r>
    </w:p>
    <w:p w14:paraId="5FBAA91B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66088" w14:textId="77777777" w:rsidR="009241A0" w:rsidRDefault="009241A0" w:rsidP="00924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(palun tehke linnuke põhjuse ruutu):</w:t>
      </w:r>
    </w:p>
    <w:p w14:paraId="04E1EE38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C7F4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terviseseisundist;</w:t>
      </w:r>
    </w:p>
    <w:p w14:paraId="452BDC0D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kõrgest east;</w:t>
      </w:r>
    </w:p>
    <w:p w14:paraId="3EA5B1F8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rasketest teeoludest;</w:t>
      </w:r>
    </w:p>
    <w:p w14:paraId="7A705F8E" w14:textId="77777777" w:rsidR="009241A0" w:rsidRDefault="009241A0" w:rsidP="009241A0">
      <w:pPr>
        <w:pStyle w:val="Loendilik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97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 põhjus, mis takistab kodust lahkumast ____________________________.</w:t>
      </w:r>
    </w:p>
    <w:p w14:paraId="440EC4A5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059AC3BD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</w:p>
    <w:p w14:paraId="1D53DC50" w14:textId="77777777" w:rsidR="009241A0" w:rsidRDefault="009241A0" w:rsidP="00924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3537BACF" w14:textId="77777777" w:rsidR="009241A0" w:rsidRDefault="009241A0" w:rsidP="00924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kuupäev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allkiri </w:t>
      </w:r>
    </w:p>
    <w:p w14:paraId="3606778F" w14:textId="77777777" w:rsidR="009241A0" w:rsidRDefault="009241A0" w:rsidP="009241A0">
      <w:pPr>
        <w:spacing w:after="0" w:line="240" w:lineRule="auto"/>
        <w:ind w:firstLine="708"/>
      </w:pPr>
    </w:p>
    <w:p w14:paraId="75243B18" w14:textId="77777777" w:rsidR="003C1525" w:rsidRDefault="003C1525"/>
    <w:sectPr w:rsidR="003C152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A0"/>
    <w:rsid w:val="0004358D"/>
    <w:rsid w:val="0013589E"/>
    <w:rsid w:val="00182275"/>
    <w:rsid w:val="00230D55"/>
    <w:rsid w:val="002C2051"/>
    <w:rsid w:val="002E2C96"/>
    <w:rsid w:val="003A2CFF"/>
    <w:rsid w:val="003C1525"/>
    <w:rsid w:val="00510C8B"/>
    <w:rsid w:val="00621D31"/>
    <w:rsid w:val="00901F5E"/>
    <w:rsid w:val="009241A0"/>
    <w:rsid w:val="00AB14EB"/>
    <w:rsid w:val="00B828A6"/>
    <w:rsid w:val="00BB5489"/>
    <w:rsid w:val="00CD253B"/>
    <w:rsid w:val="00D33EC0"/>
    <w:rsid w:val="00E43C84"/>
    <w:rsid w:val="00E44D39"/>
    <w:rsid w:val="00FE3C78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CF0"/>
  <w15:chartTrackingRefBased/>
  <w15:docId w15:val="{0A18DCBF-6BBB-42EF-A8AE-9E26A83E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41A0"/>
    <w:pPr>
      <w:spacing w:after="200" w:line="276" w:lineRule="auto"/>
    </w:pPr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241A0"/>
    <w:pPr>
      <w:spacing w:after="0" w:line="240" w:lineRule="auto"/>
    </w:pPr>
    <w:rPr>
      <w:lang w:val="et-EE"/>
    </w:rPr>
  </w:style>
  <w:style w:type="paragraph" w:styleId="Loendilik">
    <w:name w:val="List Paragraph"/>
    <w:basedOn w:val="Normaallaad"/>
    <w:uiPriority w:val="34"/>
    <w:qFormat/>
    <w:rsid w:val="00924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Mihhail Solovjov</dc:creator>
  <cp:keywords/>
  <dc:description/>
  <cp:lastModifiedBy>Julia Saveljeva</cp:lastModifiedBy>
  <cp:revision>9</cp:revision>
  <cp:lastPrinted>2024-06-06T11:57:00Z</cp:lastPrinted>
  <dcterms:created xsi:type="dcterms:W3CDTF">2024-06-06T07:41:00Z</dcterms:created>
  <dcterms:modified xsi:type="dcterms:W3CDTF">2025-09-16T12:13:00Z</dcterms:modified>
</cp:coreProperties>
</file>