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13" w:rsidRDefault="00D14F43">
      <w:pPr>
        <w:pStyle w:val="Kehatekst"/>
        <w:spacing w:before="71" w:line="259" w:lineRule="auto"/>
        <w:ind w:left="7149" w:right="106" w:firstLine="1426"/>
        <w:jc w:val="right"/>
      </w:pPr>
      <w:bookmarkStart w:id="0" w:name="_GoBack"/>
      <w:bookmarkEnd w:id="0"/>
      <w:r>
        <w:t>Lisa</w:t>
      </w:r>
      <w:r>
        <w:rPr>
          <w:spacing w:val="2"/>
        </w:rPr>
        <w:t xml:space="preserve"> </w:t>
      </w:r>
      <w:r>
        <w:rPr>
          <w:spacing w:val="-16"/>
        </w:rPr>
        <w:t>3</w:t>
      </w:r>
      <w:r>
        <w:t xml:space="preserve"> </w:t>
      </w:r>
      <w:r>
        <w:t>Maardu</w:t>
      </w:r>
      <w:r>
        <w:rPr>
          <w:spacing w:val="-2"/>
        </w:rPr>
        <w:t xml:space="preserve"> </w:t>
      </w:r>
      <w:r>
        <w:t>Linnavalitsuse</w:t>
      </w:r>
    </w:p>
    <w:p w:rsidR="00A61713" w:rsidRDefault="00D14F43">
      <w:pPr>
        <w:pStyle w:val="Kehatekst"/>
        <w:spacing w:before="1" w:line="259" w:lineRule="auto"/>
        <w:ind w:left="7462" w:right="109" w:firstLine="434"/>
        <w:jc w:val="right"/>
      </w:pPr>
      <w:r>
        <w:t>09.</w:t>
      </w:r>
      <w:r>
        <w:rPr>
          <w:spacing w:val="-1"/>
        </w:rPr>
        <w:t xml:space="preserve"> </w:t>
      </w:r>
      <w:r>
        <w:t>juuni</w:t>
      </w:r>
      <w:r>
        <w:rPr>
          <w:spacing w:val="5"/>
        </w:rPr>
        <w:t xml:space="preserve"> </w:t>
      </w:r>
      <w:r>
        <w:rPr>
          <w:spacing w:val="-5"/>
        </w:rPr>
        <w:t>2021</w:t>
      </w:r>
      <w:r>
        <w:t xml:space="preserve"> </w:t>
      </w:r>
      <w:r>
        <w:t>korraldusele nr</w:t>
      </w:r>
      <w:r>
        <w:rPr>
          <w:spacing w:val="-4"/>
        </w:rPr>
        <w:t xml:space="preserve"> 432</w:t>
      </w:r>
    </w:p>
    <w:p w:rsidR="00A61713" w:rsidRDefault="00A61713">
      <w:pPr>
        <w:pStyle w:val="Kehatekst"/>
        <w:rPr>
          <w:sz w:val="20"/>
        </w:rPr>
      </w:pPr>
    </w:p>
    <w:p w:rsidR="00A61713" w:rsidRDefault="00A61713">
      <w:pPr>
        <w:pStyle w:val="Kehatekst"/>
        <w:spacing w:before="1"/>
        <w:rPr>
          <w:sz w:val="24"/>
        </w:rPr>
      </w:pPr>
    </w:p>
    <w:p w:rsidR="00A61713" w:rsidRDefault="00D14F43">
      <w:pPr>
        <w:pStyle w:val="Pealkiri1"/>
        <w:spacing w:before="92" w:line="256" w:lineRule="auto"/>
        <w:ind w:right="7071"/>
      </w:pPr>
      <w:r>
        <w:t>Maardu Linnavalitsus Kallasmaa 1</w:t>
      </w:r>
    </w:p>
    <w:p w:rsidR="00A61713" w:rsidRDefault="00D14F43">
      <w:pPr>
        <w:spacing w:before="3"/>
        <w:ind w:left="102"/>
        <w:rPr>
          <w:b/>
        </w:rPr>
      </w:pPr>
      <w:r>
        <w:rPr>
          <w:b/>
        </w:rPr>
        <w:t>74111 Maardu</w:t>
      </w:r>
    </w:p>
    <w:p w:rsidR="00A61713" w:rsidRDefault="00A61713">
      <w:pPr>
        <w:pStyle w:val="Kehatekst"/>
        <w:rPr>
          <w:b/>
          <w:sz w:val="20"/>
        </w:rPr>
      </w:pPr>
    </w:p>
    <w:p w:rsidR="00A61713" w:rsidRDefault="00A61713">
      <w:pPr>
        <w:pStyle w:val="Kehatekst"/>
        <w:spacing w:before="5"/>
        <w:rPr>
          <w:b/>
          <w:sz w:val="25"/>
        </w:rPr>
      </w:pPr>
    </w:p>
    <w:p w:rsidR="00A61713" w:rsidRDefault="00D14F43">
      <w:pPr>
        <w:spacing w:before="91"/>
        <w:ind w:left="2034" w:right="2044"/>
        <w:jc w:val="center"/>
        <w:rPr>
          <w:b/>
        </w:rPr>
      </w:pPr>
      <w:r>
        <w:rPr>
          <w:b/>
        </w:rPr>
        <w:t>TÄNAVAKAUBANDUSE MÜÜGIPILETI TAOTLUS</w:t>
      </w:r>
    </w:p>
    <w:p w:rsidR="00A61713" w:rsidRDefault="00D14F43">
      <w:pPr>
        <w:spacing w:before="179"/>
        <w:ind w:left="102"/>
        <w:rPr>
          <w:b/>
        </w:rPr>
      </w:pPr>
      <w:r>
        <w:rPr>
          <w:b/>
        </w:rPr>
        <w:t>Taotleja andmed:</w:t>
      </w:r>
    </w:p>
    <w:p w:rsidR="00A61713" w:rsidRDefault="00D14F43">
      <w:pPr>
        <w:tabs>
          <w:tab w:val="left" w:pos="8815"/>
        </w:tabs>
        <w:spacing w:before="177"/>
        <w:ind w:left="102"/>
        <w:rPr>
          <w:b/>
        </w:rPr>
      </w:pPr>
      <w:r>
        <w:rPr>
          <w:b/>
        </w:rPr>
        <w:t>Nimi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A61713" w:rsidRDefault="00D14F43">
      <w:pPr>
        <w:pStyle w:val="Kehatekst"/>
        <w:spacing w:before="19"/>
        <w:ind w:left="102"/>
      </w:pPr>
      <w:r>
        <w:t>(ettevõtja ärinimi või füüsilise isiku nimi)</w:t>
      </w:r>
    </w:p>
    <w:p w:rsidR="00A61713" w:rsidRDefault="00D14F43">
      <w:pPr>
        <w:pStyle w:val="Pealkiri1"/>
        <w:spacing w:before="186"/>
      </w:pPr>
      <w:r>
        <w:t>Registri- või isikukood</w:t>
      </w:r>
    </w:p>
    <w:p w:rsidR="00A61713" w:rsidRDefault="00D14F43">
      <w:pPr>
        <w:pStyle w:val="Kehatekst"/>
        <w:spacing w:before="3"/>
        <w:rPr>
          <w:b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544893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81"/>
                            <a:gd name="T2" fmla="+- 0 10283 1702"/>
                            <a:gd name="T3" fmla="*/ T2 w 8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1">
                              <a:moveTo>
                                <a:pt x="0" y="0"/>
                              </a:moveTo>
                              <a:lnTo>
                                <a:pt x="85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6194C" id="Freeform 13" o:spid="_x0000_s1026" style="position:absolute;margin-left:85.1pt;margin-top:12.15pt;width:429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2jmBQMAAKcGAAAOAAAAZHJzL2Uyb0RvYy54bWysVduO0zAQfUfiHyw/grq5NG3TatMValqE&#10;tMBKWz7ATZwmwrGD7TZdEP/O2E66aRckhMhDamfGZ86c8Uxv7041Q0cqVSV4goMbHyPKM5FXfJ/g&#10;L9vNKMZIacJzwgSnCX6iCt8tX7+6bZsFDUUpWE4lAhCuFm2T4FLrZuF5KitpTdSNaCgHYyFkTTRs&#10;5d7LJWkBvWZe6PtTrxUyb6TIqFLwNXVGvLT4RUEz/bkoFNWIJRi4afuW9r0zb295SxZ7SZqyyjoa&#10;5B9Y1KTiEPQMlRJN0EFWL6DqKpNCiULfZKL2RFFUGbU5QDaBf5XNY0kaanMBcVRzlkn9P9js0/FB&#10;oiqH2oUYcVJDjTaSUqM4CsZGn7ZRC3B7bB6kyVA19yL7qsDgXVjMRoEP2rUfRQ4w5KCF1eRUyNqc&#10;hGzRyUr/dJaenjTK4OMkiuL5eIJRBrYgnNnKeGTRn80OSr+nwuKQ473SrnA5rKzsecd9C0UuagY1&#10;fDtCPgpmfmhfXaHPbkHv9sZDWx+1KJ7EwbUTKDLE8sN4/Fuwce9nwMIBGCSw7ymSsmednXhHG1aI&#10;mE7xrVCNUEagLZDrFQIEcDIp/sEXYl/7ujNdCAktcH35JUZw+Xcu3YZow8yEMEvUJthqYT7U4ki3&#10;wpr0VekgyLOV8aGXPT5k5cxwwgSAe+MWNqjhOigtF5uKMVtbxg2VydSPrTZKsCo3RsNGyf1uxSQ6&#10;EtPW9jHJANiFWyOVTokqnZ81uZylOPDcRikpydfdWpOKuTUAMSs6XM9OG3NRbUP/mPvzdbyOo1EU&#10;TtejyE/T0bvNKhpNN8Fsko7T1SoNfhrOQbQoqzyn3NDuh0sQ/V3zdmPOjYXzeLlI70KFjX1equBd&#10;0rAiQS79rytC37uu2Xcif4I+lsJNS5jusCiF/I5RC5MywerbgUiKEfvAYRTNgygyo9VuoskshI0c&#10;WnZDC+EZQCVYY7j5ZrnSbhwfGlntS4gU2Hpz8Q7mR1GZRreDxrHqNjANbQbd5Dbjdri3Xs//L8tf&#10;AAAA//8DAFBLAwQUAAYACAAAACEA3pPNut8AAAAKAQAADwAAAGRycy9kb3ducmV2LnhtbEyPzU7D&#10;MBCE70i8g7VI3KiNaSEKcSqE4MABiRYEHN14iS38E2LXDTw9zgluO7uj2W+a9eQsyThGE7yA8wUD&#10;gr4LyvhewMvz/VkFJCbplbTBo4BvjLBuj48aWatw8BvM29STEuJjLQXolIaa0thpdDIuwoC+3D7C&#10;6GQqcuypGuWhhDtLOWOX1EnjywctB7zV2H1u905AXt6927f8mHk1/HytjNEPT68bIU5PpptrIAmn&#10;9GeGGb+gQ1uYdmHvVSS26CvGi1UAX14AmQ2MV2XazZsV0Lah/yu0vwAAAP//AwBQSwECLQAUAAYA&#10;CAAAACEAtoM4kv4AAADhAQAAEwAAAAAAAAAAAAAAAAAAAAAAW0NvbnRlbnRfVHlwZXNdLnhtbFBL&#10;AQItABQABgAIAAAAIQA4/SH/1gAAAJQBAAALAAAAAAAAAAAAAAAAAC8BAABfcmVscy8ucmVsc1BL&#10;AQItABQABgAIAAAAIQDC72jmBQMAAKcGAAAOAAAAAAAAAAAAAAAAAC4CAABkcnMvZTJvRG9jLnht&#10;bFBLAQItABQABgAIAAAAIQDek8263wAAAAoBAAAPAAAAAAAAAAAAAAAAAF8FAABkcnMvZG93bnJl&#10;di54bWxQSwUGAAAAAAQABADzAAAAawYAAAAA&#10;" path="m,l8581,e" filled="f" strokeweight=".15578mm">
                <v:path arrowok="t" o:connecttype="custom" o:connectlocs="0,0;5448935,0" o:connectangles="0,0"/>
                <w10:wrap type="topAndBottom" anchorx="page"/>
              </v:shape>
            </w:pict>
          </mc:Fallback>
        </mc:AlternateContent>
      </w:r>
    </w:p>
    <w:p w:rsidR="00A61713" w:rsidRDefault="00D14F43">
      <w:pPr>
        <w:pStyle w:val="Kehatekst"/>
        <w:spacing w:line="225" w:lineRule="exact"/>
        <w:ind w:left="102"/>
        <w:jc w:val="both"/>
      </w:pPr>
      <w:r>
        <w:t>(taotleja äriregistri kood või füüsilise isiku isikukood, selle puudumisel sünniaeg)</w:t>
      </w:r>
    </w:p>
    <w:p w:rsidR="00A61713" w:rsidRDefault="00A61713">
      <w:pPr>
        <w:pStyle w:val="Kehatekst"/>
      </w:pPr>
    </w:p>
    <w:p w:rsidR="00A61713" w:rsidRDefault="00D14F43">
      <w:pPr>
        <w:pStyle w:val="Pealkiri1"/>
        <w:tabs>
          <w:tab w:val="left" w:pos="8728"/>
          <w:tab w:val="left" w:pos="8776"/>
        </w:tabs>
        <w:spacing w:line="410" w:lineRule="auto"/>
        <w:ind w:right="488"/>
        <w:jc w:val="both"/>
      </w:pPr>
      <w:r>
        <w:t>Aadress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E-post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:rsidR="00A61713" w:rsidRDefault="00A61713">
      <w:pPr>
        <w:pStyle w:val="Kehatekst"/>
        <w:rPr>
          <w:b/>
          <w:sz w:val="20"/>
        </w:rPr>
      </w:pPr>
    </w:p>
    <w:p w:rsidR="00A61713" w:rsidRDefault="00D14F43">
      <w:pPr>
        <w:spacing w:before="208"/>
        <w:ind w:left="102"/>
        <w:rPr>
          <w:b/>
        </w:rPr>
      </w:pPr>
      <w:r>
        <w:rPr>
          <w:b/>
        </w:rPr>
        <w:t>PALUN LUBADA TÄNAVAKAUBANDUST JA VÄLJASTADA MÜÜGIPILET</w:t>
      </w:r>
    </w:p>
    <w:p w:rsidR="00A61713" w:rsidRDefault="00D14F43">
      <w:pPr>
        <w:spacing w:before="181"/>
        <w:ind w:left="102"/>
        <w:rPr>
          <w:b/>
        </w:rPr>
      </w:pPr>
      <w:r>
        <w:rPr>
          <w:b/>
        </w:rPr>
        <w:t>Müügikoha andmed:</w:t>
      </w:r>
    </w:p>
    <w:p w:rsidR="00A61713" w:rsidRDefault="00A61713">
      <w:pPr>
        <w:pStyle w:val="Kehatekst"/>
        <w:rPr>
          <w:b/>
          <w:sz w:val="20"/>
        </w:rPr>
      </w:pPr>
    </w:p>
    <w:p w:rsidR="00A61713" w:rsidRDefault="00D14F43">
      <w:pPr>
        <w:pStyle w:val="Kehatekst"/>
        <w:rPr>
          <w:b/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123190</wp:posOffset>
                </wp:positionV>
                <wp:extent cx="537845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15F1C" id="Freeform 12" o:spid="_x0000_s1026" style="position:absolute;margin-left:85.1pt;margin-top:9.7pt;width:423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j2CAMAAKc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C7CCNOGqjRSlFqFUdRbPVppZ6B26N8UDZDLe9F/k2DITiz2I0GH7RpP4kCYMjOCKfJoVSNPQnZ&#10;ooOT/ukoPT0YlMPH4fV4kgyhQjnYonjsKhOQWX8232nzgQqHQ/b32vjCFbByshcd9zVAlA2DGr4f&#10;oBBF4zB2r67QRzdI1ru9C9A6RC2aJD4mlPDoFPdOHiuMxtFvwa57PwsWn4BBAtueIql61vmBd7Rh&#10;hYjtlNAJJYW2Aq2BXK8QIICTTfEPvhD70tef6UIoaIHLy68wgsu/8ZpIYiwzG8IuUZtip4X90Ig9&#10;XQtnMhelgyAvVsZPvSbJaHrGypvhhA0A98YvXFDL9aS0XKxqxlxtGbdUhqNw4rTRgtWFNVo2Wm03&#10;C6bQnti2do9NBsDO3KTSJiO68n7O5HNWYscLF6WipFh2a0Nq5tcAxJzocD07bexFdQ39YxpOl5Pl&#10;JBkk8Wg5SMIsG9ytFslgtIrGw+w6Wyyy6KflHCWzqi4Kyi3tfrhEyd81bzfm/Fg4jpez9M5UWLnn&#10;tQrBOQ0nEuTS//oi9L3rm30jiifoYyX8tITpDotKqGeMWpiUKdbfd0RRjNhHDqNoGiWJHa1ukwzH&#10;MWzUqWVzaiE8B6gUGww33y4Xxo/jnVT1toJIkas3F3cwP8raNrobNJ5Vt4Fp6DLoJrcdt6d75/Xy&#10;/zL/BQAA//8DAFBLAwQUAAYACAAAACEAYdPbUd4AAAAKAQAADwAAAGRycy9kb3ducmV2LnhtbEyP&#10;QU/DMAyF70j8h8hI3FiyCW1Qmk4ICQ7sgBgT69FtTFtokqpJu+7f457g5vf89Pw53U62FSP1ofFO&#10;w3KhQJArvWlcpeHw8XxzByJEdAZb70jDmQJss8uLFBPjT+6dxn2sBJe4kKCGOsYukTKUNVkMC9+R&#10;492X7y1Gln0lTY8nLretXCm1lhYbxxdq7OippvJnP1gNny/nfJcfX22X2/Fth9/FcDwUWl9fTY8P&#10;ICJN8S8MMz6jQ8ZMhR+cCaJlvVErjvJwfwtiDqjlhp1idtYgs1T+fyH7BQAA//8DAFBLAQItABQA&#10;BgAIAAAAIQC2gziS/gAAAOEBAAATAAAAAAAAAAAAAAAAAAAAAABbQ29udGVudF9UeXBlc10ueG1s&#10;UEsBAi0AFAAGAAgAAAAhADj9If/WAAAAlAEAAAsAAAAAAAAAAAAAAAAALwEAAF9yZWxzLy5yZWxz&#10;UEsBAi0AFAAGAAgAAAAhANu/aPYIAwAApwYAAA4AAAAAAAAAAAAAAAAALgIAAGRycy9lMm9Eb2Mu&#10;eG1sUEsBAi0AFAAGAAgAAAAhAGHT21HeAAAACgEAAA8AAAAAAAAAAAAAAAAAYgUAAGRycy9kb3du&#10;cmV2LnhtbFBLBQYAAAAABAAEAPMAAABtBgAAAAA=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</w:p>
    <w:p w:rsidR="00A61713" w:rsidRDefault="00D14F43">
      <w:pPr>
        <w:pStyle w:val="Kehatekst"/>
        <w:spacing w:line="244" w:lineRule="exact"/>
        <w:ind w:left="102"/>
      </w:pPr>
      <w:r>
        <w:t>(müügikoha aadress (piirkond/koht, kus soovitakse kaubelda))</w:t>
      </w:r>
    </w:p>
    <w:p w:rsidR="00A61713" w:rsidRDefault="00D14F43">
      <w:pPr>
        <w:pStyle w:val="Pealkiri1"/>
        <w:spacing w:before="184"/>
      </w:pPr>
      <w:r>
        <w:t>Kaupade või teenuse loetelu, millega soovitakse kaubelda:</w:t>
      </w:r>
    </w:p>
    <w:p w:rsidR="00A61713" w:rsidRDefault="00A61713">
      <w:pPr>
        <w:pStyle w:val="Kehatekst"/>
        <w:rPr>
          <w:b/>
          <w:sz w:val="20"/>
        </w:rPr>
      </w:pPr>
    </w:p>
    <w:p w:rsidR="00A61713" w:rsidRDefault="00D14F43">
      <w:pPr>
        <w:pStyle w:val="Kehatekst"/>
        <w:spacing w:before="1"/>
        <w:rPr>
          <w:b/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123825</wp:posOffset>
                </wp:positionV>
                <wp:extent cx="537845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A3C9B" id="Freeform 11" o:spid="_x0000_s1026" style="position:absolute;margin-left:85.1pt;margin-top:9.75pt;width:423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nxBwMAAKcGAAAOAAAAZHJzL2Uyb0RvYy54bWysVW1v0zAQ/o7Ef7D8EdTlZemrlk5T0yKk&#10;AZNWfoDrOE2EYwfbbboh/jtnO+naDiSEyIfUzp2fe+453/Xm9lBztGdKV1KkOLoKMWKCyrwS2xR/&#10;Xa8GE4y0ISInXAqW4iem8e387ZubtpmxWJaS50whABF61jYpLo1pZkGgaclqoq9kwwQYC6lqYmCr&#10;tkGuSAvoNQ/iMBwFrVR5oyRlWsPXzBvx3OEXBaPmS1FoZhBPMXAz7q3ce2PfwfyGzLaKNGVFOxrk&#10;H1jUpBIQ9AiVEUPQTlWvoOqKKqllYa6orANZFBVlLgfIJgovsnksScNcLiCObo4y6f8HSz/vHxSq&#10;cqgdyCNIDTVaKcas4iiKrD5to2fg9tg8KJuhbu4l/abBEJxZ7EaDD9q0n2QOMGRnpNPkUKjanoRs&#10;0cFJ/3SUnh0MovBxeD2eJEOgQMEWxWNXmYDM+rN0p80HJh0O2d9r4wuXw8rJnnfc1wBR1Bxq+H6A&#10;QhSNw9i9ukIf3aLe7V2A1iFq0STxMaGER6e4d/JYYTSOfgt23ftZsPgEDBLY9hRJ2bOmB9HRhhUi&#10;tlNCJ1QjtRVoDeR6hQABnGyKf/CF2Je+/kwXQkELXF5+hRFc/o3XpCHGMrMh7BK1KXZa2A+13LO1&#10;dCZzUToI8mLl4tRrkoymZ6y8GU7YAHBv/MIFtVxPSivkquLc1ZYLS2U4CidOGy15lVujZaPVdrPg&#10;Cu2JbWv32GQA7MytUdpkRJfez5l8zkruRO6ilIzky25tSMX9GoC4Ex2uZ6eNvaiuoX9Mw+lyspwk&#10;gyQeLQdJmGWDu9UiGYxW0XiYXWeLRRb9tJyjZFZWec6Epd0Plyj5u+btxpwfC8fxcpbemQor97xW&#10;ITin4USCXPpfX4S+d32zb2T+BH2spJ+WMN1hUUr1jFELkzLF+vuOKIYR/yhgFE2jJLGj1W2S4TiG&#10;jTq1bE4tRFCASrHBcPPtcmH8ON41qtqWECly9RbyDuZHUdlGd4PGs+o2MA1dBt3ktuP2dO+8Xv5f&#10;5r8AAAD//wMAUEsDBBQABgAIAAAAIQAmRMkG3gAAAAoBAAAPAAAAZHJzL2Rvd25yZXYueG1sTI9B&#10;T4NAEIXvJv6HzZh4s0ubKEpZGmOiB3sw1sZyHNgpoOwuYRdK/73Dqd7mvXl58026mUwrRup946yC&#10;5SICQbZ0urGVgv3X690jCB/QamydJQVn8rDJrq9STLQ72U8ad6ESXGJ9ggrqELpESl/WZNAvXEeW&#10;d0fXGwws+0rqHk9cblq5iqIHabCxfKHGjl5qKn93g1Hw/XbOt/nh3XS5GT+2+FMMh32h1O3N9LwG&#10;EWgKlzDM+IwOGTMVbrDai5Z1HK04ysPTPYg5EC1jdorZiUFmqfz/QvYHAAD//wMAUEsBAi0AFAAG&#10;AAgAAAAhALaDOJL+AAAA4QEAABMAAAAAAAAAAAAAAAAAAAAAAFtDb250ZW50X1R5cGVzXS54bWxQ&#10;SwECLQAUAAYACAAAACEAOP0h/9YAAACUAQAACwAAAAAAAAAAAAAAAAAvAQAAX3JlbHMvLnJlbHNQ&#10;SwECLQAUAAYACAAAACEAgSTJ8QcDAACnBgAADgAAAAAAAAAAAAAAAAAuAgAAZHJzL2Uyb0RvYy54&#10;bWxQSwECLQAUAAYACAAAACEAJkTJBt4AAAAKAQAADwAAAAAAAAAAAAAAAABhBQAAZHJzL2Rvd25y&#10;ZXYueG1sUEsFBgAAAAAEAAQA8wAAAGwGAAAAAA==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</w:p>
    <w:p w:rsidR="00A61713" w:rsidRDefault="00A61713">
      <w:pPr>
        <w:pStyle w:val="Kehatekst"/>
        <w:rPr>
          <w:b/>
          <w:sz w:val="20"/>
        </w:rPr>
      </w:pPr>
    </w:p>
    <w:p w:rsidR="00A61713" w:rsidRDefault="00D14F43">
      <w:pPr>
        <w:pStyle w:val="Kehatekst"/>
        <w:spacing w:before="9"/>
        <w:rPr>
          <w:b/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106680</wp:posOffset>
                </wp:positionV>
                <wp:extent cx="537845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BA3BC" id="Freeform 10" o:spid="_x0000_s1026" style="position:absolute;margin-left:85.1pt;margin-top:8.4pt;width:423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/MCQMAAKYGAAAOAAAAZHJzL2Uyb0RvYy54bWysVduO0zAQfUfiHyw/grq5bHqLNl2hZouQ&#10;Flhpywe4jtNEOHaw3aYL4t8Z20m37YKEEHlI7cz4zJkznunN7aHhaM+UrqXIcHQVYsQElUUtthn+&#10;sl6NZhhpQ0RBuBQsw09M49vF61c3XZuyWFaSF0whABE67doMV8a0aRBoWrGG6CvZMgHGUqqGGNiq&#10;bVAo0gF6w4M4DCdBJ1XRKkmZ1vA190a8cPhlyaj5XJaaGcQzDNyMeyv33th3sLgh6VaRtqppT4P8&#10;A4uG1AKCHqFyYgjaqfoFVFNTJbUszRWVTSDLsqbM5QDZROFFNo8VaZnLBcTR7VEm/f9g6af9g0J1&#10;keE5RoI0UKKVYswKjiInT9fqFLwe2wdlE9TtvaRfNegWnFnsRoMP2nQfZQEwZGekk+RQqsaehGTR&#10;wSn/dFSeHQyi8HF8PZ0lYygQBVsUT13kgKTDWbrT5j2TDofs77XxdStg5VQveu5rgCgbDiV8O0Ih&#10;iqZh7F59nY9u0eD2JkDrEHVolviYUMGjUzw4eawwmka/Bbse/CxYfAIGCWwHiqQaWNOD6GnDChHb&#10;KKETqpXaCrQGcoNCgABONsU/+ELsS19/pg+hoAMu777CCO7+xmvSEmOZ2RB2iboMOy3sh0bu2Vo6&#10;k7koHQR5tnJx6jVLJnCXTlh5M5ywAeDe+IULarmelFbIVc25qy0Xlsp4Es6cNlryurBGy0ar7WbJ&#10;FdoT29XusckA2Jlbq7TJia68nzP5nJXcicJFqRgp7vq1ITX3awDiTnS4nr029qK6fv4xD+d3s7tZ&#10;Mkriyd0oCfN89G61TEaTVTQd59f5cplHPy3nKEmruiiYsLSH2RIlf9e7/ZTzU+E4Xc7SO1Nh5Z6X&#10;KgTnNJxIkMvw64sw9K6dmjrdyOIJ+lhJPyxhuMOikuo7Rh0MygzrbzuiGEb8g4BJNI+SxE5Wt0nG&#10;0xg26tSyObUQQQEqwwbDzbfLpfHTeNeqeltBpMjVW8h3MD/K2ja6GzSeVb+BYegy6Ae3nbane+f1&#10;/Pey+AUAAP//AwBQSwMEFAAGAAgAAAAhAG5vM8bcAAAACgEAAA8AAABkcnMvZG93bnJldi54bWxM&#10;Tz1PwzAQ3ZH4D9YhsVG7HVoU4lQVEgx0QJSKZrzEJkmJz1HspOm/58pStnv3nt5Hup5cK0bbh8aT&#10;hvlMgbBUetNQpWH/+fLwCCJEJIOtJ6vhbAOss9ubFBPjT/Rhx12sBJtQSFBDHWOXSBnK2joMM99Z&#10;Yu7b9w4jw76SpscTm7tWLpRaSocNcUKNnX2ubfmzG5yGr9dzvs0Pb67L3fi+xWMxHPaF1vd30+YJ&#10;RLRTvIrhUp+rQ8adCj+QCaJlvFILlvKx5AkXgZqv+FP8USCzVP6fkP0CAAD//wMAUEsBAi0AFAAG&#10;AAgAAAAhALaDOJL+AAAA4QEAABMAAAAAAAAAAAAAAAAAAAAAAFtDb250ZW50X1R5cGVzXS54bWxQ&#10;SwECLQAUAAYACAAAACEAOP0h/9YAAACUAQAACwAAAAAAAAAAAAAAAAAvAQAAX3JlbHMvLnJlbHNQ&#10;SwECLQAUAAYACAAAACEAHZvvzAkDAACmBgAADgAAAAAAAAAAAAAAAAAuAgAAZHJzL2Uyb0RvYy54&#10;bWxQSwECLQAUAAYACAAAACEAbm8zxtwAAAAKAQAADwAAAAAAAAAAAAAAAABjBQAAZHJzL2Rvd25y&#10;ZXYueG1sUEsFBgAAAAAEAAQA8wAAAGwGAAAAAA==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</w:p>
    <w:p w:rsidR="00A61713" w:rsidRDefault="00A61713">
      <w:pPr>
        <w:pStyle w:val="Kehatekst"/>
        <w:rPr>
          <w:b/>
          <w:sz w:val="20"/>
        </w:rPr>
      </w:pPr>
    </w:p>
    <w:p w:rsidR="00A61713" w:rsidRDefault="00D14F43">
      <w:pPr>
        <w:pStyle w:val="Kehatekst"/>
        <w:spacing w:before="9"/>
        <w:rPr>
          <w:b/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106680</wp:posOffset>
                </wp:positionV>
                <wp:extent cx="537845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0106E" id="Freeform 9" o:spid="_x0000_s1026" style="position:absolute;margin-left:85.1pt;margin-top:8.4pt;width:423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m0BwMAAKU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nmIoFCcNlGilGLOCo6lVp5V6Bk6P8kHZ/LS8F/SbBkNwZrEbDT5o034SOaCQnRFOkUOhGnsSckUH&#10;J/zTUXh2MIjCx+H1eJIMoT4UbFE8dnUJyKw/S3fafGDC4ZD9vTa+bDmsnOh5R30NEEVTQwXfD1CI&#10;onEYu1dX5qNb1Lu9C9A6RC2aJD4mFPDoFPdOHiuMxtFvwa57PwsWn4BBAtueIil71vTAO9qwQsT2&#10;SeiEkkJbgdZArlcIEMDJpvgHX4h96evPdCEUNMDl1VcYwdXfeE0kMZaZDWGXqIWLYLWwHxqxZ2vh&#10;TOaidBDkxVrzU69JMpqesfJmOGEDwL3xCxfUcj0pLRerqq5dbWtuqQxH4cRR0aKucmu0bLTabha1&#10;Qntim9o9NhkAO3OTSpuM6NL7OZPPWYkdz12UkpF82a0NqWq/BqDaiQ7Xs9PGXlTXzj+m4XQ5WU6S&#10;QRKPloMkzLLB3WqRDEaraDzMrrPFIot+Ws5RMiurPGfc0u5HS5T8Xet2Q84PheNwOUvvTIWVe16r&#10;EJzTcCJBLv2vL0Lfu77ZNyJ/gj5Wws9KmO2wKIV6xqiFOZli/X1HFMOo/shhEE2jJLGD1W2S4TiG&#10;jTq1bE4thFOASrHBcPPtcmH8MN5JVW1LiBS5enNxB/OjqGyju0HjWXUbmIUug25u22F7undeL/8u&#10;818AAAD//wMAUEsDBBQABgAIAAAAIQBubzPG3AAAAAoBAAAPAAAAZHJzL2Rvd25yZXYueG1sTE89&#10;T8MwEN2R+A/WIbFRux1aFOJUFRIMdECUima8xCZJic9R7KTpv+fKUrZ7957eR7qeXCtG24fGk4b5&#10;TIGwVHrTUKVh//ny8AgiRCSDrSer4WwDrLPbmxQT40/0YcddrASbUEhQQx1jl0gZyto6DDPfWWLu&#10;2/cOI8O+kqbHE5u7Vi6UWkqHDXFCjZ19rm35sxuchq/Xc77ND2+uy934vsVjMRz2hdb3d9PmCUS0&#10;U7yK4VKfq0PGnQo/kAmiZbxSC5byseQJF4Gar/hT/FEgs1T+n5D9AgAA//8DAFBLAQItABQABgAI&#10;AAAAIQC2gziS/gAAAOEBAAATAAAAAAAAAAAAAAAAAAAAAABbQ29udGVudF9UeXBlc10ueG1sUEsB&#10;Ai0AFAAGAAgAAAAhADj9If/WAAAAlAEAAAsAAAAAAAAAAAAAAAAALwEAAF9yZWxzLy5yZWxzUEsB&#10;Ai0AFAAGAAgAAAAhAP8iKbQHAwAApQYAAA4AAAAAAAAAAAAAAAAALgIAAGRycy9lMm9Eb2MueG1s&#10;UEsBAi0AFAAGAAgAAAAhAG5vM8bcAAAACgEAAA8AAAAAAAAAAAAAAAAAYQUAAGRycy9kb3ducmV2&#10;LnhtbFBLBQYAAAAABAAEAPMAAABqBgAAAAA=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</w:p>
    <w:p w:rsidR="00A61713" w:rsidRDefault="00A61713">
      <w:pPr>
        <w:pStyle w:val="Kehatekst"/>
        <w:rPr>
          <w:b/>
          <w:sz w:val="20"/>
        </w:rPr>
      </w:pPr>
    </w:p>
    <w:p w:rsidR="00A61713" w:rsidRDefault="00D14F43">
      <w:pPr>
        <w:pStyle w:val="Kehatekst"/>
        <w:spacing w:before="11"/>
        <w:rPr>
          <w:b/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107950</wp:posOffset>
                </wp:positionV>
                <wp:extent cx="537845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2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5FFB2" id="Freeform 8" o:spid="_x0000_s1026" style="position:absolute;margin-left:85.1pt;margin-top:8.5pt;width:423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X1BQMAAKUGAAAOAAAAZHJzL2Uyb0RvYy54bWysVW1v0zAQ/o7Ef7D8EdTlZWnTVUsn1LQI&#10;acCklR/gOk4TkdjGdpsOxH/nbCdd24GEEPmQ2rnzc88957ve3h3aBu2Z0rXgGY6uQowYp6Ko+TbD&#10;X9ar0RQjbQgvSCM4y/AT0/hu/vrVbSdnLBaVaAqmEIBwPetkhitj5CwINK1YS/SVkIyDsRSqJQa2&#10;ahsUinSA3jZBHIaToBOqkEpQpjV8zb0Rzx1+WTJqPpelZgY1GQZuxr2Ve2/sO5jfktlWEVnVtKdB&#10;/oFFS2oOQY9QOTEE7VT9AqqtqRJalOaKijYQZVlT5nKAbKLwIpvHikjmcgFxtDzKpP8fLP20f1Co&#10;LjKcYsRJCyVaKcas4Ghq1emknoHTo3xQNj8t7wX9qsEQnFnsRoMP2nQfRQEoZGeEU+RQqtaehFzR&#10;wQn/dBSeHQyi8HF8nU6TMdSHgi2KU1eXgMyGs3SnzXsmHA7Z32vjy1bAyole9NTXAFG2DVTw7QiF&#10;KErD2L36Mh/dosHtTYDWIerQNPExoYBHp3hw8lhhlP4e7Hrws2DxCRgksB0okmpgTQ+8pw0rRGyf&#10;hE4oKbQVaA3kBoUAAZxsin/whdiXvv5MH0JBA1xefYURXP2N10QSY5nZEHaJugw7LeyHVuzZWjiT&#10;uSgdBHm2NvzUyx0/ZeXNcMIGgHvjFy6o5XpSWi5WddO42jbcUhlPwqnTRoumLqzRstFqu1k0Cu2J&#10;bWr32GQA7MxNKm1yoivv50w+ZyV2vHBRKkaKZb82pG78GoAaJzpcz14be1FdO/+4CW+W0+U0GSXx&#10;ZDlKwjwfvVstktFkFaXj/DpfLPLop+UcJbOqLgrGLe1htETJ37VuP+T8UDgOl7P0zlRYueelCsE5&#10;DScS5DL8+iIMveubfSOKJ+hjJfyshNkOi0qo7xh1MCczrL/tiGIYNR84DKKbKEnsYHWbZJzGsFGn&#10;ls2phXAKUBk2GG6+XS6MH8Y7qeptBZEiV28u3sH8KGvb6G7QeFb9Bmahy6Cf23bYnu6d1/O/y/wX&#10;AAAA//8DAFBLAwQUAAYACAAAACEAAzmp490AAAAKAQAADwAAAGRycy9kb3ducmV2LnhtbEyPMU/D&#10;MBCFdyT+g3VIbNRuBopCnAohwUAHRKloxktskkB8jmInTf89FxbY7r17evddtp1dJyY7hNaThvVK&#10;gbBUedNSreHw/nRzByJEJIOdJ6vhbANs88uLDFPjT/Rmp32sBZdQSFFDE2OfShmqxjoMK99b4t2n&#10;HxxGlkMtzYAnLnedTJS6lQ5b4gsN9vaxsdX3fnQaPp7Pxa44vri+cNPrDr/K8Xgotb6+mh/uQUQ7&#10;x78wLPiMDjkzlX4kE0THeqMSjv4OIJaAWm/YKRcnAZln8v8L+Q8AAAD//wMAUEsBAi0AFAAGAAgA&#10;AAAhALaDOJL+AAAA4QEAABMAAAAAAAAAAAAAAAAAAAAAAFtDb250ZW50X1R5cGVzXS54bWxQSwEC&#10;LQAUAAYACAAAACEAOP0h/9YAAACUAQAACwAAAAAAAAAAAAAAAAAvAQAAX3JlbHMvLnJlbHNQSwEC&#10;LQAUAAYACAAAACEATZu19QUDAAClBgAADgAAAAAAAAAAAAAAAAAuAgAAZHJzL2Uyb0RvYy54bWxQ&#10;SwECLQAUAAYACAAAACEAAzmp490AAAAKAQAADwAAAAAAAAAAAAAAAABfBQAAZHJzL2Rvd25yZXYu&#10;eG1sUEsFBgAAAAAEAAQA8wAAAGkGAAAAAA==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</w:p>
    <w:p w:rsidR="00A61713" w:rsidRDefault="00D14F43">
      <w:pPr>
        <w:spacing w:before="154"/>
        <w:ind w:left="102"/>
        <w:rPr>
          <w:b/>
        </w:rPr>
      </w:pPr>
      <w:r>
        <w:rPr>
          <w:b/>
        </w:rPr>
        <w:t>Kauplemisperioodi alguse ja lõpu kuupäev:</w:t>
      </w:r>
    </w:p>
    <w:p w:rsidR="00A61713" w:rsidRDefault="00A61713">
      <w:pPr>
        <w:pStyle w:val="Kehatekst"/>
        <w:rPr>
          <w:b/>
          <w:sz w:val="20"/>
        </w:rPr>
      </w:pPr>
    </w:p>
    <w:p w:rsidR="00A61713" w:rsidRDefault="00D14F43">
      <w:pPr>
        <w:pStyle w:val="Kehatekst"/>
        <w:spacing w:before="2"/>
        <w:rPr>
          <w:b/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537845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1C2" id="Freeform 7" o:spid="_x0000_s1026" style="position:absolute;margin-left:85.1pt;margin-top:9.8pt;width:423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VlBgMAAKU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nuIRRpw0UKKVYswKjsZWnVbqGTg9ygdl89PyXtBvGgzBmcVuNPigTftJ5IBCdkY4RQ6FauxJyBUd&#10;nPBPR+HZwSAKH4fX40kyhPpQsEXx2NUlILP+LN1p84EJh0P299r4suWwcqLnHfU1QBRNDRV8P0Ah&#10;isZh7F5dmY9uUe/2LkDrELVokviYUMCjU9w7eawwGke/Bbvu/SxYfAIGCWx7iqTsWdMD72jDChHb&#10;J6ETSgptBVoDuV4hQAAnm+IffCH2pa8/04VQ0ACXV19hBFd/4zWRxFhmNoRdojbFTgv7oRF7thbO&#10;ZC5KB0FerDU/9Zoko+kZK2+GEzYA3Bu/cEEt15PScrGq6trVtuaWynAUTpw2WtRVbo2WjVbbzaJW&#10;aE9sU7vHJgNgZ25SaZMRXXo/Z/I5K7HjuYtSMpIvu7UhVe3XAFQ70eF6dtrYi+ra+cc0nC4ny0ky&#10;SOLRcpCEWTa4Wy2SwWgVjYfZdbZYZNFPyzlKZmWV54xb2v1oiZK/a91uyPmhcBwuZ+mdqbByz2sV&#10;gnMaTiTIpf/1Reh71zf7RuRP0MdK+FkJsx0WpVDPGLUwJ1Osv++IYhjVHzkMommUJHawuk0yHMew&#10;UaeWzamFcApQKTYYbr5dLowfxjupqm0JkSJXby7uYH4UlW10N2g8q24Ds9Bl0M1tO2xP987r5d9l&#10;/gsAAP//AwBQSwMEFAAGAAgAAAAhAIjtNx/eAAAACgEAAA8AAABkcnMvZG93bnJldi54bWxMjzFP&#10;wzAQhXck/oN1SGzUboe2hDgVQoKBDohS0YyX2CSB+BzFTpr+ey4TbPfePb37Lt1NrhWj7UPjScNy&#10;oUBYKr1pqNJw/Hi+24IIEclg68lquNgAu+z6KsXE+DO92/EQK8ElFBLUUMfYJVKGsrYOw8J3lnj3&#10;5XuHkWVfSdPjmctdK1dKraXDhvhCjZ19qm35cxichs+XS77PT6+uy934tsfvYjgdC61vb6bHBxDR&#10;TvEvDDM+o0PGTIUfyATRst6oFUd5uF+DmANquWGnmJ0tyCyV/1/IfgEAAP//AwBQSwECLQAUAAYA&#10;CAAAACEAtoM4kv4AAADhAQAAEwAAAAAAAAAAAAAAAAAAAAAAW0NvbnRlbnRfVHlwZXNdLnhtbFBL&#10;AQItABQABgAIAAAAIQA4/SH/1gAAAJQBAAALAAAAAAAAAAAAAAAAAC8BAABfcmVscy8ucmVsc1BL&#10;AQItABQABgAIAAAAIQAtJRVlBgMAAKUGAAAOAAAAAAAAAAAAAAAAAC4CAABkcnMvZTJvRG9jLnht&#10;bFBLAQItABQABgAIAAAAIQCI7Tcf3gAAAAoBAAAPAAAAAAAAAAAAAAAAAGAFAABkcnMvZG93bnJl&#10;di54bWxQSwUGAAAAAAQABADzAAAAawYAAAAA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</w:p>
    <w:p w:rsidR="00A61713" w:rsidRDefault="00D14F43">
      <w:pPr>
        <w:spacing w:before="154"/>
        <w:ind w:left="102"/>
        <w:rPr>
          <w:b/>
        </w:rPr>
      </w:pPr>
      <w:r>
        <w:rPr>
          <w:b/>
        </w:rPr>
        <w:t>Kauplemise kellaaeg:</w:t>
      </w:r>
    </w:p>
    <w:p w:rsidR="00A61713" w:rsidRDefault="00A61713">
      <w:pPr>
        <w:pStyle w:val="Kehatekst"/>
        <w:rPr>
          <w:b/>
          <w:sz w:val="20"/>
        </w:rPr>
      </w:pPr>
    </w:p>
    <w:p w:rsidR="00A61713" w:rsidRDefault="00D14F43">
      <w:pPr>
        <w:pStyle w:val="Kehatekst"/>
        <w:spacing w:before="1"/>
        <w:rPr>
          <w:b/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123825</wp:posOffset>
                </wp:positionV>
                <wp:extent cx="53784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0697C" id="Freeform 6" o:spid="_x0000_s1026" style="position:absolute;margin-left:85.1pt;margin-top:9.75pt;width:423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lkR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keYsRJAyVaKUqt4Ghk1WmlnoHTo3xQNj8t70X+TYMhOLPYjQYftGk/iQJQyM4Ip8ihVI09Cbmi&#10;gxP+6Sg8PRiUw8fh9XiSDKE+OdiieOzqEpBZfzbfafOBCodD9vfa+LIVsHKiFx31NUCUDYMKvh+g&#10;EEXjMHavrsxHt6h3exegdYhaNEl8TCjg0SnunTxWGI2j34Jd934WLD4BgwS2PUVS9azzA+9owwoR&#10;2yehE0oKbQVaA7leIUAAJ5viH3wh9qWvP9OFUNAAl1dfYQRXf+M1kcRYZjaEXaI2xU4L+6ERe7oW&#10;zmQuSgdBXqyMn3pNktH0jJU3wwkbAO6NX7iglutJablY1Yy52jJuqQxH4cRpowWrC2u0bLTabhZM&#10;oT2xTe0emwyAnblJpU1GdOX9nMnnrMSOFy5KRUmx7NaG1MyvAYg50eF6dtrYi+ra+cc0nC4ny0ky&#10;SOLRcpCEWTa4Wy2SwWgVjYfZdbZYZNFPyzlKZlVdFJRb2v1oiZK/a91uyPmhcBwuZ+mdqbByz2sV&#10;gnMaTiTIpf/1Reh71zf7RhRP0MdK+FkJsx0WlVDPGLUwJ1Osv++IohixjxwG0TRKEjtY3SYZjmPY&#10;qFPL5tRCeA5QKTYYbr5dLowfxjup6m0FkSJXby7uYH6UtW10N2g8q24Ds9Bl0M1tO2xP987r5d9l&#10;/gsAAP//AwBQSwMEFAAGAAgAAAAhACZEyQbeAAAACgEAAA8AAABkcnMvZG93bnJldi54bWxMj0FP&#10;g0AQhe8m/ofNmHizS5soSlkaY6IHezDWxnIc2Cmg7C5hF0r/vcOp3ua9eXnzTbqZTCtG6n3jrILl&#10;IgJBtnS6sZWC/dfr3SMIH9BqbJ0lBWfysMmur1JMtDvZTxp3oRJcYn2CCuoQukRKX9Zk0C9cR5Z3&#10;R9cbDCz7SuoeT1xuWrmKogdpsLF8ocaOXmoqf3eDUfD9ds63+eHddLkZP7b4UwyHfaHU7c30vAYR&#10;aAqXMMz4jA4ZMxVusNqLlnUcrTjKw9M9iDkQLWN2itmJQWap/P9C9gcAAP//AwBQSwECLQAUAAYA&#10;CAAAACEAtoM4kv4AAADhAQAAEwAAAAAAAAAAAAAAAAAAAAAAW0NvbnRlbnRfVHlwZXNdLnhtbFBL&#10;AQItABQABgAIAAAAIQA4/SH/1gAAAJQBAAALAAAAAAAAAAAAAAAAAC8BAABfcmVscy8ucmVsc1BL&#10;AQItABQABgAIAAAAIQDr7lkRBgMAAKUGAAAOAAAAAAAAAAAAAAAAAC4CAABkcnMvZTJvRG9jLnht&#10;bFBLAQItABQABgAIAAAAIQAmRMkG3gAAAAoBAAAPAAAAAAAAAAAAAAAAAGAFAABkcnMvZG93bnJl&#10;di54bWxQSwUGAAAAAAQABADzAAAAawYAAAAA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</w:p>
    <w:p w:rsidR="00A61713" w:rsidRDefault="00D14F43">
      <w:pPr>
        <w:spacing w:before="154"/>
        <w:ind w:left="102" w:right="1491"/>
        <w:rPr>
          <w:b/>
        </w:rPr>
      </w:pPr>
      <w:r>
        <w:rPr>
          <w:b/>
        </w:rPr>
        <w:t>Toidukaupadega kauplemisel andmed majandustegevusteate või tegevusloa kohta toiduseaduse tähenduses:</w:t>
      </w:r>
    </w:p>
    <w:p w:rsidR="00A61713" w:rsidRDefault="00A61713">
      <w:pPr>
        <w:pStyle w:val="Kehatekst"/>
        <w:rPr>
          <w:b/>
          <w:sz w:val="20"/>
        </w:rPr>
      </w:pPr>
    </w:p>
    <w:p w:rsidR="00A61713" w:rsidRDefault="00D14F43">
      <w:pPr>
        <w:pStyle w:val="Kehatekst"/>
        <w:spacing w:before="3"/>
        <w:rPr>
          <w:b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168910</wp:posOffset>
                </wp:positionV>
                <wp:extent cx="53797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7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2"/>
                            <a:gd name="T2" fmla="+- 0 10173 1702"/>
                            <a:gd name="T3" fmla="*/ T2 w 8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2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02F5D" id="Freeform 5" o:spid="_x0000_s1026" style="position:absolute;margin-left:85.1pt;margin-top:13.3pt;width:423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81aAg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jBSJAaSrRWnFvB0ciq0zZ6Dk6PzYOy+enmXtKvGgzBhcVuNPigbftRMkAheyOdIsdc1fYk5IqO&#10;Tvink/D8aBCFj6PhZDaJoT4UbFE8cXUJyLw/S/favOfS4ZDDvTa+bAxWTnTWUd8ARF5XUMG3AxSi&#10;aBLG7tWV+eQW9W5vArQJUYumySS+dop7J48VRpPhb8GGvZ8Fi8/AIIFdT5EUPWt6FB1tWCFi+yR0&#10;QjVSW4E2QK5XCBDAyab4B1+Ife3rz3QhFDTA9dVXGMHV3/p0G2IsMxvCLlGbYqeF/VDLA99IZzJX&#10;pYMgz9ZKnHvB8csMvBlO2ABwb/zCBbVcz0or5LqsKlfbSlgqo3E4ddpoWZXMGi0brXbbZaXQgdim&#10;do9NBsAu3BqlTUZ04f2cyees5F4wF6XghK26tSFl5dcAVDnR4Xp22tiL6tr5xyycraaraTJI4vFq&#10;kIRZNni3XiaD8TqajLJhtlxm0U/LOUrmRckYF5Z2P1qi5O9atxtyfiichstFehcqrN3zUoXgkoYT&#10;CXLpf30R+t71zb6V7An6WEk/K2G2w6KQ6jtGLczJFOtve6I4RtUHAYNoFiWJHaxuk4xcF6tzy/bc&#10;QgQFqBQbDDffLpfGD+N9o8pdAZEiV28h38H8yEvb6G7QeFbdBmahy6Cb23bYnu+d1/O/y+IXAAAA&#10;//8DAFBLAwQUAAYACAAAACEAHdjMbN4AAAAKAQAADwAAAGRycy9kb3ducmV2LnhtbEyPsU7DMBCG&#10;dyTewTokFkTtRiit0jgVQsCCGBoY6ObG1yRKfI5ipzFvjzPR8b/79N93+T6Ynl1wdK0lCeuVAIZU&#10;Wd1SLeH76+1xC8x5RVr1llDCLzrYF7c3ucq0nemAl9LXLJaQy5SExvsh49xVDRrlVnZAiruzHY3y&#10;MY4116OaY7npeSJEyo1qKV5o1IAvDVZdORkJ7c/7w3Ea5uMH0Wdpgj903WuQ8v4uPO+AeQz+H4ZF&#10;P6pDEZ1OdiLtWB/zRiQRlZCkKbAFEOvNE7DTMtkCL3J+/ULxBwAA//8DAFBLAQItABQABgAIAAAA&#10;IQC2gziS/gAAAOEBAAATAAAAAAAAAAAAAAAAAAAAAABbQ29udGVudF9UeXBlc10ueG1sUEsBAi0A&#10;FAAGAAgAAAAhADj9If/WAAAAlAEAAAsAAAAAAAAAAAAAAAAALwEAAF9yZWxzLy5yZWxzUEsBAi0A&#10;FAAGAAgAAAAhAOy3zVoCAwAApQYAAA4AAAAAAAAAAAAAAAAALgIAAGRycy9lMm9Eb2MueG1sUEsB&#10;Ai0AFAAGAAgAAAAhAB3YzGzeAAAACgEAAA8AAAAAAAAAAAAAAAAAXAUAAGRycy9kb3ducmV2Lnht&#10;bFBLBQYAAAAABAAEAPMAAABnBgAAAAA=&#10;" path="m,l8471,e" filled="f" strokeweight=".15578mm">
                <v:path arrowok="t" o:connecttype="custom" o:connectlocs="0,0;5379085,0" o:connectangles="0,0"/>
                <w10:wrap type="topAndBottom" anchorx="page"/>
              </v:shape>
            </w:pict>
          </mc:Fallback>
        </mc:AlternateContent>
      </w:r>
    </w:p>
    <w:p w:rsidR="00A61713" w:rsidRDefault="00A61713">
      <w:pPr>
        <w:rPr>
          <w:sz w:val="19"/>
        </w:rPr>
        <w:sectPr w:rsidR="00A61713">
          <w:type w:val="continuous"/>
          <w:pgSz w:w="11910" w:h="16840"/>
          <w:pgMar w:top="1320" w:right="1020" w:bottom="280" w:left="1600" w:header="720" w:footer="720" w:gutter="0"/>
          <w:cols w:space="720"/>
        </w:sectPr>
      </w:pPr>
    </w:p>
    <w:p w:rsidR="00A61713" w:rsidRDefault="00A61713">
      <w:pPr>
        <w:pStyle w:val="Kehatekst"/>
        <w:rPr>
          <w:b/>
          <w:sz w:val="20"/>
        </w:rPr>
      </w:pPr>
    </w:p>
    <w:p w:rsidR="00A61713" w:rsidRDefault="00A61713">
      <w:pPr>
        <w:pStyle w:val="Kehatekst"/>
        <w:rPr>
          <w:b/>
          <w:sz w:val="20"/>
        </w:rPr>
      </w:pPr>
    </w:p>
    <w:p w:rsidR="00A61713" w:rsidRDefault="00A61713">
      <w:pPr>
        <w:pStyle w:val="Kehatekst"/>
        <w:spacing w:before="4"/>
        <w:rPr>
          <w:b/>
          <w:sz w:val="19"/>
        </w:rPr>
      </w:pPr>
    </w:p>
    <w:p w:rsidR="00A61713" w:rsidRDefault="00D14F43">
      <w:pPr>
        <w:ind w:left="102"/>
        <w:rPr>
          <w:b/>
        </w:rPr>
      </w:pPr>
      <w:r>
        <w:rPr>
          <w:b/>
        </w:rPr>
        <w:t>KINNITUSED:</w:t>
      </w:r>
    </w:p>
    <w:p w:rsidR="00A61713" w:rsidRDefault="00D14F43">
      <w:pPr>
        <w:pStyle w:val="Kehatekst"/>
        <w:spacing w:before="177" w:line="256" w:lineRule="auto"/>
        <w:ind w:left="102"/>
      </w:pPr>
      <w:r>
        <w:t>Kinnitan, et täidan kauplejale ja müüjale seadusega kehtestatud nõudeid ning müügile õigusaktidega kehtestatud nõudeid.</w:t>
      </w:r>
    </w:p>
    <w:p w:rsidR="00A61713" w:rsidRDefault="00D14F43">
      <w:pPr>
        <w:pStyle w:val="Kehatekst"/>
        <w:spacing w:before="164" w:line="259" w:lineRule="auto"/>
        <w:ind w:left="102"/>
      </w:pPr>
      <w:r>
        <w:t>Kinnitan, et linna võrgust vee- ja kanalisatsiooniteenuse ja/või elektrienergia tarbimisel tagab kauplej</w:t>
      </w:r>
      <w:r>
        <w:t>a või müüja nõuetekohaste ühenduste loomise, teenuse mõõtmise ja teenuste tarbimise eest tasumise.</w:t>
      </w:r>
    </w:p>
    <w:p w:rsidR="00A61713" w:rsidRDefault="00D14F43">
      <w:pPr>
        <w:pStyle w:val="Kehatekst"/>
        <w:spacing w:before="159" w:line="259" w:lineRule="auto"/>
        <w:ind w:left="102"/>
      </w:pPr>
      <w:r>
        <w:t>Kinnitan, et kohustun kauplemise ajal hoidma müügikoha ja selle ümbruse 5 meetri raadiuses korras ning korrastama müügikoha ha selle ümbruse kauplemise lõpet</w:t>
      </w:r>
      <w:r>
        <w:t>amisel.</w:t>
      </w:r>
    </w:p>
    <w:p w:rsidR="00A61713" w:rsidRDefault="00D14F43">
      <w:pPr>
        <w:pStyle w:val="Kehatekst"/>
        <w:spacing w:before="159"/>
        <w:ind w:left="102"/>
      </w:pPr>
      <w:r>
        <w:t>Kohustun tasuma Maardu Linnavolikogu poolt kehtestatud määras tasu müügipileti/müügikoha eest.</w:t>
      </w:r>
    </w:p>
    <w:p w:rsidR="00A61713" w:rsidRDefault="00A61713">
      <w:pPr>
        <w:pStyle w:val="Kehatekst"/>
        <w:rPr>
          <w:sz w:val="24"/>
        </w:rPr>
      </w:pPr>
    </w:p>
    <w:p w:rsidR="00A61713" w:rsidRDefault="00A61713">
      <w:pPr>
        <w:pStyle w:val="Kehatekst"/>
        <w:spacing w:before="10"/>
        <w:rPr>
          <w:sz w:val="29"/>
        </w:rPr>
      </w:pPr>
    </w:p>
    <w:p w:rsidR="00A61713" w:rsidRDefault="00D14F43">
      <w:pPr>
        <w:pStyle w:val="Pealkiri1"/>
      </w:pPr>
      <w:r>
        <w:t>LISAD:</w:t>
      </w:r>
    </w:p>
    <w:p w:rsidR="00A61713" w:rsidRDefault="00D14F43">
      <w:pPr>
        <w:pStyle w:val="Loendilik"/>
        <w:numPr>
          <w:ilvl w:val="0"/>
          <w:numId w:val="1"/>
        </w:numPr>
        <w:tabs>
          <w:tab w:val="left" w:pos="323"/>
          <w:tab w:val="left" w:pos="3172"/>
        </w:tabs>
        <w:rPr>
          <w:rFonts w:ascii="Symbol" w:hAnsi="Symbol"/>
        </w:rPr>
      </w:pPr>
      <w:r>
        <w:t>müügikoha</w:t>
      </w:r>
      <w:r>
        <w:rPr>
          <w:spacing w:val="-2"/>
        </w:rPr>
        <w:t xml:space="preserve"> </w:t>
      </w:r>
      <w:r>
        <w:t>inventari</w:t>
      </w:r>
      <w:r>
        <w:rPr>
          <w:spacing w:val="-3"/>
        </w:rPr>
        <w:t xml:space="preserve"> </w:t>
      </w:r>
      <w:r>
        <w:t>joonised</w:t>
      </w:r>
      <w:r>
        <w:tab/>
      </w:r>
      <w:r>
        <w:rPr>
          <w:rFonts w:ascii="Symbol" w:hAnsi="Symbol"/>
        </w:rPr>
        <w:t></w:t>
      </w:r>
    </w:p>
    <w:p w:rsidR="00A61713" w:rsidRDefault="00D14F43">
      <w:pPr>
        <w:pStyle w:val="Loendilik"/>
        <w:numPr>
          <w:ilvl w:val="0"/>
          <w:numId w:val="1"/>
        </w:numPr>
        <w:tabs>
          <w:tab w:val="left" w:pos="323"/>
          <w:tab w:val="left" w:pos="3164"/>
        </w:tabs>
        <w:spacing w:before="181"/>
        <w:rPr>
          <w:rFonts w:ascii="Symbol" w:hAnsi="Symbol"/>
        </w:rPr>
      </w:pPr>
      <w:r>
        <w:t>müügikoha</w:t>
      </w:r>
      <w:r>
        <w:rPr>
          <w:spacing w:val="-2"/>
        </w:rPr>
        <w:t xml:space="preserve"> </w:t>
      </w:r>
      <w:r>
        <w:t>inventari</w:t>
      </w:r>
      <w:r>
        <w:rPr>
          <w:spacing w:val="-3"/>
        </w:rPr>
        <w:t xml:space="preserve"> </w:t>
      </w:r>
      <w:r>
        <w:t>fotod</w:t>
      </w:r>
      <w:r>
        <w:tab/>
      </w:r>
      <w:r>
        <w:rPr>
          <w:rFonts w:ascii="Symbol" w:hAnsi="Symbol"/>
        </w:rPr>
        <w:t></w:t>
      </w:r>
    </w:p>
    <w:p w:rsidR="00A61713" w:rsidRDefault="00A61713">
      <w:pPr>
        <w:pStyle w:val="Kehatekst"/>
        <w:rPr>
          <w:rFonts w:ascii="Symbol" w:hAnsi="Symbol"/>
          <w:sz w:val="20"/>
        </w:rPr>
      </w:pPr>
    </w:p>
    <w:p w:rsidR="00A61713" w:rsidRDefault="00A61713">
      <w:pPr>
        <w:pStyle w:val="Kehatekst"/>
        <w:rPr>
          <w:rFonts w:ascii="Symbol" w:hAnsi="Symbol"/>
          <w:sz w:val="20"/>
        </w:rPr>
      </w:pPr>
    </w:p>
    <w:p w:rsidR="00A61713" w:rsidRDefault="00D14F43">
      <w:pPr>
        <w:pStyle w:val="Kehatekst"/>
        <w:spacing w:before="2"/>
        <w:rPr>
          <w:rFonts w:ascii="Symbol" w:hAnsi="Symbol"/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139954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204"/>
                            <a:gd name="T2" fmla="+- 0 3905 1702"/>
                            <a:gd name="T3" fmla="*/ T2 w 2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4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D2CB" id="Freeform 4" o:spid="_x0000_s1026" style="position:absolute;margin-left:85.1pt;margin-top:18.95pt;width:110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stBwMAAKQGAAAOAAAAZHJzL2Uyb0RvYy54bWysVdtu2zAMfR+wfxD0uCH1JU5zQZ2iiJNh&#10;QLcVaPYBii3HxmzJk5Q47bB/H0XZaZJuwDDMD45kUoeHhyJzc3uoK7LnSpdSxDS48inhIpVZKbYx&#10;/bpeDSaUaMNExiopeEyfuKa387dvbtpmxkNZyCrjigCI0LO2iWlhTDPzPJ0WvGb6SjZcgDGXqmYG&#10;tmrrZYq1gF5XXuj7114rVdYomXKt4WvijHSO+HnOU/MlzzU3pIopcDP4Vvje2Lc3v2GzrWJNUaYd&#10;DfYPLGpWCgh6hEqYYWSnyldQdZkqqWVurlJZezLPy5RjDpBN4F9k81iwhmMuII5ujjLp/webft4/&#10;KFJmMR1SIlgNJVopzq3gJLLqtI2egdNj86Bsfrq5l+k3DQbvzGI3GnzIpv0kM0BhOyNRkUOuansS&#10;ciUHFP7pKDw/GJLCx2A4nY4iqE8KtiAcY108NuvPpjttPnCJOGx/r40rWwYrFD3rqK8BIq8rqOD7&#10;AfFJMPZDfHVlProFvds7j6x90pIw9DFbKODRKeydEGs49Ue/xQLdXEiLFZ5gAf9tz5AVPen0IDrW&#10;sCLMtomPOjVSW33WwK0XCBDAyWb4B1+IfenrznQhFNz/y5uvKIGbv3GSNMxYZjaEXZI2piiF/VDL&#10;PV9LNJmLykGQF2slTr3g+DkrZ4YTNgBcG7fAoJbrSWWFXJVVhaWthKUymQyHqI2WVZlZo2Wj1Xaz&#10;qBTZM9vT+NhkAOzMrVHaJEwXzg9NLmcldyLDKAVn2bJbG1ZWbg1AFYoOt7PTxt5T7OYfU3+6nCwn&#10;0SAKr5eDyE+Swd1qEQ2uV8F4lAyTxSIJflrOQTQryizjwtLuJ0sQ/V3ndjPOzYTjbDlL70yFFT6v&#10;VfDOaaBIkEv/64rQt67r9Y3MnqCNlXSjEkY7LAqpnilpYUzGVH/fMcUpqT4KmEPTILJ9a3ATjcYh&#10;bNSpZXNqYSIFqJgaCjffLhfGzeJdo8ptAZECrLeQdzA+8tL2Oc4Zx6rbwCjEDLqxbWft6R69Xv5c&#10;5r8AAAD//wMAUEsDBBQABgAIAAAAIQCUgaUn4AAAAAkBAAAPAAAAZHJzL2Rvd25yZXYueG1sTI9N&#10;S8NAEIbvgv9hGcGL2N22mLYxmyKCBwsKrVI8brJjErofYXeTpv/e8aS3eZmHd54ptpM1bMQQO+8k&#10;zGcCGLra6841Ej4/Xu7XwGJSTivjHUq4YIRteX1VqFz7s9vjeEgNoxIXcyWhTanPOY91i1bFme/R&#10;0e7bB6sSxdBwHdSZyq3hCyEyblXn6EKrenxusT4dBivhYRfGO4PZ/r0a3i6n16/jrsmOUt7eTE+P&#10;wBJO6Q+GX31Sh5KcKj84HZmhvBILQiUsVxtgBCw3IgNW0bCeAy8L/v+D8gcAAP//AwBQSwECLQAU&#10;AAYACAAAACEAtoM4kv4AAADhAQAAEwAAAAAAAAAAAAAAAAAAAAAAW0NvbnRlbnRfVHlwZXNdLnht&#10;bFBLAQItABQABgAIAAAAIQA4/SH/1gAAAJQBAAALAAAAAAAAAAAAAAAAAC8BAABfcmVscy8ucmVs&#10;c1BLAQItABQABgAIAAAAIQDqT9stBwMAAKQGAAAOAAAAAAAAAAAAAAAAAC4CAABkcnMvZTJvRG9j&#10;LnhtbFBLAQItABQABgAIAAAAIQCUgaUn4AAAAAkBAAAPAAAAAAAAAAAAAAAAAGEFAABkcnMvZG93&#10;bnJldi54bWxQSwUGAAAAAAQABADzAAAAbgYAAAAA&#10;" path="m,l2203,e" filled="f" strokeweight=".24536mm">
                <v:path arrowok="t" o:connecttype="custom" o:connectlocs="0,0;1398905,0" o:connectangles="0,0"/>
                <w10:wrap type="topAndBottom" anchorx="page"/>
              </v:shape>
            </w:pict>
          </mc:Fallback>
        </mc:AlternateContent>
      </w:r>
    </w:p>
    <w:p w:rsidR="00A61713" w:rsidRDefault="00D14F43">
      <w:pPr>
        <w:pStyle w:val="Pealkiri1"/>
        <w:spacing w:line="242" w:lineRule="exact"/>
      </w:pPr>
      <w:r>
        <w:t>Ees- ja perekonnanimi</w:t>
      </w:r>
    </w:p>
    <w:p w:rsidR="00A61713" w:rsidRDefault="00A61713">
      <w:pPr>
        <w:pStyle w:val="Kehatekst"/>
        <w:rPr>
          <w:b/>
          <w:sz w:val="20"/>
        </w:rPr>
      </w:pPr>
    </w:p>
    <w:p w:rsidR="00A61713" w:rsidRDefault="00D14F43">
      <w:pPr>
        <w:pStyle w:val="Kehatekst"/>
        <w:spacing w:before="2"/>
        <w:rPr>
          <w:b/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125730</wp:posOffset>
                </wp:positionV>
                <wp:extent cx="15379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422"/>
                            <a:gd name="T2" fmla="+- 0 4124 1702"/>
                            <a:gd name="T3" fmla="*/ T2 w 2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2">
                              <a:moveTo>
                                <a:pt x="0" y="0"/>
                              </a:moveTo>
                              <a:lnTo>
                                <a:pt x="242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09C44" id="Freeform 3" o:spid="_x0000_s1026" style="position:absolute;margin-left:85.1pt;margin-top:9.9pt;width:121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+vAQMAAKQGAAAOAAAAZHJzL2Uyb0RvYy54bWysVduO0zAQfUfiHyw/grq5NLu9aNMValqE&#10;tMBKWz7AjZ0mwrGN7TZdEP/O2Em6aRckhMhDOs6MZ86cufT27lhzdGDaVFKkOLoKMWIil7QSuxR/&#10;2axHU4yMJYISLgVL8RMz+G7x+tVto+YslqXklGkEToSZNyrFpbVqHgQmL1lNzJVUTICykLomFo56&#10;F1BNGvBe8yAOw5ugkZoqLXNmDHzNWiVeeP9FwXL7uSgMs4inGLBZ/9b+vXXvYHFL5jtNVFnlHQzy&#10;DyhqUgkIenKVEUvQXlcvXNVVrqWRhb3KZR3Ioqhy5nOAbKLwIpvHkijmcwFyjDrRZP6f2/zT4UGj&#10;iqY4xkiQGkq01ow5wtHYsdMoMwejR/WgXX5G3cv8qwFFcKZxBwM2aNt8lBS8kL2VnpFjoWt3E3JF&#10;R0/804l4drQoh4/R9Xgym0B9ctBFMUguAJn3d/O9se+Z9H7I4d7YtmwUJE867aBvwEVRc6jg2xEK&#10;UTQJY//qynwyi3qzNwHahKhBcRLHl0ZAyMBXEsXJb32NezPnKx74Avy7HiEpe9D5UXSoQULEjUno&#10;eVLSOH42gK0nCDyAkcvwD7YQ+9K2vdOF0ND/l52vMYLO37bZKmIdMhfCiaiBPnBUuA+1PLCN9Cp7&#10;UTkI8qzlYmjlrw9RtWq44QL4qp6COqyDygq5rjj3peXCQZlOx2MPxUheUad0aIzebZdcowNxM+2f&#10;rl3OzJQ2NiOmbO28qs1Zy72gPkrJCF11siUVb2VAxT3p0J0dN65P/TT/mIWz1XQ1TUZJfLMaJWGW&#10;jd6tl8noZh1NrrNxtlxm0U+HOUrmZUUpEw52v1mi5O8mt9tx7U447Zaz9M5YWPvnJQvBOQzPPuTS&#10;//rs/By70W1nfSvpE4yxlu2qhNUOQin1d4waWJMpNt/2RDOM+AcBe2gWJYnbq/6QXE9iOOihZjvU&#10;EJGDqxRbDJ3vxKVtd/Fe6WpXQqTI11vId7A+isrNucfXouoOsAp9Bt3adrt2ePZWz38ui18AAAD/&#10;/wMAUEsDBBQABgAIAAAAIQDkg/C42gAAAAkBAAAPAAAAZHJzL2Rvd25yZXYueG1sTE/JbsIwEL1X&#10;6j9Yg9RLVRwixJLGQRFqb1WlAr2beIhT4nEUG0j+vtNTuc3TvDXfDK4VV+xD40nBbJqAQKq8aahW&#10;cNi/v6xAhKjJ6NYTKhgxwKZ4fMh1ZvyNvvC6i7VgEwqZVmBj7DIpQ2XR6TD1HRL/Tr53OjLsa2l6&#10;fWNz18o0SRbS6YY4weoOtxar8+7iuEb99vE9/nyulun47Ba2LLcmlko9TYbyFUTEIf6T4a8+a6Dg&#10;Tkd/IRNEy3iZpEzlY80TmDCfpXMQRwWcC7LI5f2C4hcAAP//AwBQSwECLQAUAAYACAAAACEAtoM4&#10;kv4AAADhAQAAEwAAAAAAAAAAAAAAAAAAAAAAW0NvbnRlbnRfVHlwZXNdLnhtbFBLAQItABQABgAI&#10;AAAAIQA4/SH/1gAAAJQBAAALAAAAAAAAAAAAAAAAAC8BAABfcmVscy8ucmVsc1BLAQItABQABgAI&#10;AAAAIQA2ea+vAQMAAKQGAAAOAAAAAAAAAAAAAAAAAC4CAABkcnMvZTJvRG9jLnhtbFBLAQItABQA&#10;BgAIAAAAIQDkg/C42gAAAAkBAAAPAAAAAAAAAAAAAAAAAFsFAABkcnMvZG93bnJldi54bWxQSwUG&#10;AAAAAAQABADzAAAAYgYAAAAA&#10;" path="m,l2422,e" filled="f" strokeweight=".24536mm">
                <v:path arrowok="t" o:connecttype="custom" o:connectlocs="0,0;1537970,0" o:connectangles="0,0"/>
                <w10:wrap type="topAndBottom" anchorx="page"/>
              </v:shape>
            </w:pict>
          </mc:Fallback>
        </mc:AlternateContent>
      </w:r>
    </w:p>
    <w:p w:rsidR="00A61713" w:rsidRDefault="00D14F43">
      <w:pPr>
        <w:spacing w:line="244" w:lineRule="exact"/>
        <w:ind w:left="102"/>
        <w:rPr>
          <w:b/>
        </w:rPr>
      </w:pPr>
      <w:r>
        <w:rPr>
          <w:b/>
        </w:rPr>
        <w:t>Allkiri</w:t>
      </w:r>
    </w:p>
    <w:p w:rsidR="00A61713" w:rsidRDefault="00A61713">
      <w:pPr>
        <w:pStyle w:val="Kehatekst"/>
        <w:rPr>
          <w:b/>
          <w:sz w:val="20"/>
        </w:rPr>
      </w:pPr>
    </w:p>
    <w:p w:rsidR="00A61713" w:rsidRDefault="00D14F43">
      <w:pPr>
        <w:pStyle w:val="Kehatekst"/>
        <w:rPr>
          <w:b/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5379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422"/>
                            <a:gd name="T2" fmla="+- 0 4124 1702"/>
                            <a:gd name="T3" fmla="*/ T2 w 2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2">
                              <a:moveTo>
                                <a:pt x="0" y="0"/>
                              </a:moveTo>
                              <a:lnTo>
                                <a:pt x="242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0EE7D" id="Freeform 2" o:spid="_x0000_s1026" style="position:absolute;margin-left:85.1pt;margin-top:9.8pt;width:121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bZSBQMAAKQGAAAOAAAAZHJzL2Uyb0RvYy54bWysVW1v0zAQ/o7Ef7D8EdTlpdnaRksn1LQI&#10;acCklR/gJk4TkdjGdpsOxH/nfEm6tgMJIfLBPfvOd88957ve3h2amuy5NpUUCQ2ufEq4yGReiW1C&#10;v6xXoyklxjKRs1oKntAnbujd/PWr21bFPJSlrHOuCTgRJm5VQktrVex5Jit5w8yVVFyAspC6YRa2&#10;euvlmrXgvam90PdvvFbqXGmZcWPgNO2UdI7+i4Jn9nNRGG5JnVDAZnHVuG7c6s1vWbzVTJVV1sNg&#10;/4CiYZWAoEdXKbOM7HT1wlVTZVoaWdirTDaeLIoq45gDZBP4F9k8lkxxzAXIMepIk/l/brNP+wdN&#10;qhxqR4lgDZRopTl3hJPQsdMqE4PRo3rQLj+j7mX21YDCO9O4jQEbsmk/yhy8sJ2VyMih0I27CbmS&#10;AxL/dCSeHyzJ4DC4Hk9mE6hPBrogBMkFYPFwN9sZ+55L9MP298Z2ZctBQtLzHvoaXBRNDRV8OyI+&#10;CSZ+iEtf5qMZ5NqZvfHI2ictCaMQs4UCHo3CwQh9RUEY/dbXeDBzvsITX4B/OyBk5QA6O4geNUiE&#10;uTbxkScljeNnDdgGgsADGLkM/2ALsS9tuzt9CA3v//Lla0rg5W86ShSzDpkL4UTSJhSpcAeN3PO1&#10;RJW9qBwEedbW4tQKr5+i6tRwwwXAqh6DOqwnlRVyVdU1lrYWDsp0Oh4jN0bWVe6UDo3R282i1mTP&#10;XE/j1z+XMzOljU2ZKTs7VHU5a7kTOUYpOcuXvWxZVXcyoKqRdHidPTfunWI3/5j5s+V0OY1GUXiz&#10;HEV+mo7erRbR6GYVTK7TcbpYpMFPhzmI4rLKcy4c7GGyBNHfdW4/47qZcJwtZ+mdsbDC7yUL3jkM&#10;ZB9yGX4xO+xj17pdr29k/gRtrGU3KmG0g1BK/Z2SFsZkQs23HdOckvqDgDk0C6LIzVXcRNeTEDb6&#10;VLM51TCRgauEWgov34kL283indLVtoRIAdZbyHcwPorK9Tni61D1GxiFmEE/tt2sPd2j1fOfy/wX&#10;AAAA//8DAFBLAwQUAAYACAAAACEApLeTi90AAAAJAQAADwAAAGRycy9kb3ducmV2LnhtbEyPQU/D&#10;MAyF70j8h8hIXNCWrpq6rjSdqgluCIkB96wxTaFxqibb2n+Pd4Kbn/38/LncTa4XZxxD50nBapmA&#10;QGq86ahV8PH+vMhBhKjJ6N4TKpgxwK66vSl1YfyF3vB8iK3gEAqFVmBjHAopQ2PR6bD0AxLPvvzo&#10;dGQ5ttKM+sLhrpdpkmTS6Y74gtUD7i02P4eTY4z26eVz/n7NN+n84DJb13sTa6Xu76b6EUTEKf6Z&#10;4YrPO1Ax09GfyATRs94kKVu52GYg2LBepWsQx2sjB1mV8v8H1S8AAAD//wMAUEsBAi0AFAAGAAgA&#10;AAAhALaDOJL+AAAA4QEAABMAAAAAAAAAAAAAAAAAAAAAAFtDb250ZW50X1R5cGVzXS54bWxQSwEC&#10;LQAUAAYACAAAACEAOP0h/9YAAACUAQAACwAAAAAAAAAAAAAAAAAvAQAAX3JlbHMvLnJlbHNQSwEC&#10;LQAUAAYACAAAACEAtSW2UgUDAACkBgAADgAAAAAAAAAAAAAAAAAuAgAAZHJzL2Uyb0RvYy54bWxQ&#10;SwECLQAUAAYACAAAACEApLeTi90AAAAJAQAADwAAAAAAAAAAAAAAAABfBQAAZHJzL2Rvd25yZXYu&#10;eG1sUEsFBgAAAAAEAAQA8wAAAGkGAAAAAA==&#10;" path="m,l2422,e" filled="f" strokeweight=".24536mm">
                <v:path arrowok="t" o:connecttype="custom" o:connectlocs="0,0;1537970,0" o:connectangles="0,0"/>
                <w10:wrap type="topAndBottom" anchorx="page"/>
              </v:shape>
            </w:pict>
          </mc:Fallback>
        </mc:AlternateContent>
      </w:r>
    </w:p>
    <w:p w:rsidR="00A61713" w:rsidRDefault="00D14F43">
      <w:pPr>
        <w:spacing w:line="244" w:lineRule="exact"/>
        <w:ind w:left="102"/>
        <w:rPr>
          <w:b/>
        </w:rPr>
      </w:pPr>
      <w:r>
        <w:rPr>
          <w:b/>
        </w:rPr>
        <w:t>Kuupäev</w:t>
      </w:r>
    </w:p>
    <w:sectPr w:rsidR="00A61713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E03DE"/>
    <w:multiLevelType w:val="hybridMultilevel"/>
    <w:tmpl w:val="FBE292B4"/>
    <w:lvl w:ilvl="0" w:tplc="A90A7112">
      <w:start w:val="1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t-EE" w:eastAsia="en-US" w:bidi="ar-SA"/>
      </w:rPr>
    </w:lvl>
    <w:lvl w:ilvl="1" w:tplc="4E987AA4">
      <w:numFmt w:val="bullet"/>
      <w:lvlText w:val="•"/>
      <w:lvlJc w:val="left"/>
      <w:pPr>
        <w:ind w:left="1216" w:hanging="221"/>
      </w:pPr>
      <w:rPr>
        <w:rFonts w:hint="default"/>
        <w:lang w:val="et-EE" w:eastAsia="en-US" w:bidi="ar-SA"/>
      </w:rPr>
    </w:lvl>
    <w:lvl w:ilvl="2" w:tplc="458A10FC">
      <w:numFmt w:val="bullet"/>
      <w:lvlText w:val="•"/>
      <w:lvlJc w:val="left"/>
      <w:pPr>
        <w:ind w:left="2113" w:hanging="221"/>
      </w:pPr>
      <w:rPr>
        <w:rFonts w:hint="default"/>
        <w:lang w:val="et-EE" w:eastAsia="en-US" w:bidi="ar-SA"/>
      </w:rPr>
    </w:lvl>
    <w:lvl w:ilvl="3" w:tplc="0B4A8780">
      <w:numFmt w:val="bullet"/>
      <w:lvlText w:val="•"/>
      <w:lvlJc w:val="left"/>
      <w:pPr>
        <w:ind w:left="3009" w:hanging="221"/>
      </w:pPr>
      <w:rPr>
        <w:rFonts w:hint="default"/>
        <w:lang w:val="et-EE" w:eastAsia="en-US" w:bidi="ar-SA"/>
      </w:rPr>
    </w:lvl>
    <w:lvl w:ilvl="4" w:tplc="B9580A0C">
      <w:numFmt w:val="bullet"/>
      <w:lvlText w:val="•"/>
      <w:lvlJc w:val="left"/>
      <w:pPr>
        <w:ind w:left="3906" w:hanging="221"/>
      </w:pPr>
      <w:rPr>
        <w:rFonts w:hint="default"/>
        <w:lang w:val="et-EE" w:eastAsia="en-US" w:bidi="ar-SA"/>
      </w:rPr>
    </w:lvl>
    <w:lvl w:ilvl="5" w:tplc="D9E4AAB8">
      <w:numFmt w:val="bullet"/>
      <w:lvlText w:val="•"/>
      <w:lvlJc w:val="left"/>
      <w:pPr>
        <w:ind w:left="4803" w:hanging="221"/>
      </w:pPr>
      <w:rPr>
        <w:rFonts w:hint="default"/>
        <w:lang w:val="et-EE" w:eastAsia="en-US" w:bidi="ar-SA"/>
      </w:rPr>
    </w:lvl>
    <w:lvl w:ilvl="6" w:tplc="D0423242">
      <w:numFmt w:val="bullet"/>
      <w:lvlText w:val="•"/>
      <w:lvlJc w:val="left"/>
      <w:pPr>
        <w:ind w:left="5699" w:hanging="221"/>
      </w:pPr>
      <w:rPr>
        <w:rFonts w:hint="default"/>
        <w:lang w:val="et-EE" w:eastAsia="en-US" w:bidi="ar-SA"/>
      </w:rPr>
    </w:lvl>
    <w:lvl w:ilvl="7" w:tplc="923EE33C">
      <w:numFmt w:val="bullet"/>
      <w:lvlText w:val="•"/>
      <w:lvlJc w:val="left"/>
      <w:pPr>
        <w:ind w:left="6596" w:hanging="221"/>
      </w:pPr>
      <w:rPr>
        <w:rFonts w:hint="default"/>
        <w:lang w:val="et-EE" w:eastAsia="en-US" w:bidi="ar-SA"/>
      </w:rPr>
    </w:lvl>
    <w:lvl w:ilvl="8" w:tplc="0D946BD0">
      <w:numFmt w:val="bullet"/>
      <w:lvlText w:val="•"/>
      <w:lvlJc w:val="left"/>
      <w:pPr>
        <w:ind w:left="7493" w:hanging="221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13"/>
    <w:rsid w:val="00A61713"/>
    <w:rsid w:val="00D1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C1AFD6-01C3-47B0-AC8A-38CBEC92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1"/>
    <w:qFormat/>
    <w:pPr>
      <w:ind w:left="102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</w:style>
  <w:style w:type="paragraph" w:styleId="Loendilik">
    <w:name w:val="List Paragraph"/>
    <w:basedOn w:val="Normaallaad"/>
    <w:uiPriority w:val="1"/>
    <w:qFormat/>
    <w:pPr>
      <w:spacing w:before="173"/>
      <w:ind w:left="322" w:hanging="221"/>
    </w:pPr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Pajula</dc:creator>
  <cp:lastModifiedBy>Marat Aljautdinov</cp:lastModifiedBy>
  <cp:revision>2</cp:revision>
  <dcterms:created xsi:type="dcterms:W3CDTF">2021-06-19T06:25:00Z</dcterms:created>
  <dcterms:modified xsi:type="dcterms:W3CDTF">2021-06-19T06:25:00Z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2021-06-19T00:00:00Z</vt:filetime>
  </property>
</Properties>
</file>